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00812" w14:textId="77777777" w:rsidR="00757766" w:rsidRPr="00DF0C15" w:rsidRDefault="00106401" w:rsidP="007577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ȘTIINȚE ALE NATURII</w:t>
      </w:r>
      <w:r w:rsidR="00757766" w:rsidRPr="00DF0C15">
        <w:rPr>
          <w:b/>
          <w:bCs/>
          <w:color w:val="FF0000"/>
          <w:sz w:val="24"/>
          <w:szCs w:val="24"/>
        </w:rPr>
        <w:t xml:space="preserve"> </w:t>
      </w:r>
      <w:r w:rsidR="00846F0D" w:rsidRPr="00846F0D">
        <w:rPr>
          <w:b/>
          <w:bCs/>
          <w:color w:val="FF0000"/>
          <w:sz w:val="24"/>
          <w:szCs w:val="24"/>
        </w:rPr>
        <w:t xml:space="preserve">CLASA A IV-A, </w:t>
      </w:r>
      <w:proofErr w:type="spellStart"/>
      <w:r w:rsidR="00846F0D">
        <w:rPr>
          <w:b/>
          <w:bCs/>
          <w:color w:val="FF0000"/>
          <w:sz w:val="24"/>
          <w:szCs w:val="24"/>
        </w:rPr>
        <w:t>autori</w:t>
      </w:r>
      <w:proofErr w:type="spellEnd"/>
      <w:r w:rsidR="00846F0D" w:rsidRPr="00846F0D">
        <w:rPr>
          <w:b/>
          <w:bCs/>
          <w:color w:val="FF0000"/>
          <w:sz w:val="24"/>
          <w:szCs w:val="24"/>
        </w:rPr>
        <w:t xml:space="preserve"> Tudora </w:t>
      </w:r>
      <w:proofErr w:type="spellStart"/>
      <w:r w:rsidR="00846F0D" w:rsidRPr="00846F0D">
        <w:rPr>
          <w:b/>
          <w:bCs/>
          <w:color w:val="FF0000"/>
          <w:sz w:val="24"/>
          <w:szCs w:val="24"/>
        </w:rPr>
        <w:t>Pițilă</w:t>
      </w:r>
      <w:proofErr w:type="spellEnd"/>
      <w:r w:rsidR="00846F0D" w:rsidRPr="00846F0D">
        <w:rPr>
          <w:b/>
          <w:bCs/>
          <w:color w:val="FF0000"/>
          <w:sz w:val="24"/>
          <w:szCs w:val="24"/>
        </w:rPr>
        <w:t>, Cleopatra Mihăilescu</w:t>
      </w:r>
    </w:p>
    <w:p w14:paraId="7922786C" w14:textId="77777777" w:rsidR="00757766" w:rsidRPr="00DF0C15" w:rsidRDefault="00757766" w:rsidP="00757766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ro-RO"/>
        </w:rPr>
      </w:pPr>
    </w:p>
    <w:p w14:paraId="3A72B7ED" w14:textId="77777777" w:rsidR="00757766" w:rsidRPr="00DF0C15" w:rsidRDefault="00757766" w:rsidP="00757766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ro-RO"/>
        </w:rPr>
      </w:pPr>
      <w:r w:rsidRPr="00DF0C15">
        <w:rPr>
          <w:b/>
          <w:color w:val="0070C0"/>
          <w:sz w:val="24"/>
          <w:szCs w:val="24"/>
          <w:lang w:val="ro-RO"/>
        </w:rPr>
        <w:t xml:space="preserve">Aria curriculară: </w:t>
      </w:r>
      <w:r w:rsidR="00106401">
        <w:rPr>
          <w:b/>
          <w:color w:val="0070C0"/>
          <w:sz w:val="24"/>
          <w:szCs w:val="24"/>
          <w:lang w:val="ro-RO"/>
        </w:rPr>
        <w:t>Matematică și Științe</w:t>
      </w:r>
      <w:r w:rsidR="00375CCB">
        <w:rPr>
          <w:b/>
          <w:color w:val="0070C0"/>
          <w:sz w:val="24"/>
          <w:szCs w:val="24"/>
          <w:lang w:val="ro-RO"/>
        </w:rPr>
        <w:t xml:space="preserve"> ale naturii</w:t>
      </w:r>
    </w:p>
    <w:p w14:paraId="5E06E021" w14:textId="77777777" w:rsidR="00757766" w:rsidRPr="00DF0C15" w:rsidRDefault="00757766" w:rsidP="00757766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ro-RO"/>
        </w:rPr>
      </w:pPr>
      <w:r w:rsidRPr="00DF0C15">
        <w:rPr>
          <w:b/>
          <w:color w:val="0070C0"/>
          <w:sz w:val="24"/>
          <w:szCs w:val="24"/>
          <w:lang w:val="ro-RO"/>
        </w:rPr>
        <w:t>Curriculum nucleu</w:t>
      </w:r>
    </w:p>
    <w:p w14:paraId="48D13472" w14:textId="77777777" w:rsidR="00757766" w:rsidRPr="000970A6" w:rsidRDefault="00757766" w:rsidP="000970A6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sz w:val="24"/>
          <w:szCs w:val="24"/>
          <w:lang w:val="ro-RO"/>
        </w:rPr>
      </w:pPr>
      <w:r w:rsidRPr="00DF0C15">
        <w:rPr>
          <w:b/>
          <w:color w:val="0070C0"/>
          <w:sz w:val="24"/>
          <w:szCs w:val="24"/>
          <w:lang w:val="ro-RO"/>
        </w:rPr>
        <w:t>Număr de ore: 1 oră/săptămână</w:t>
      </w:r>
      <w:r w:rsidRPr="00DF0C15">
        <w:rPr>
          <w:b/>
          <w:color w:val="0070C0"/>
          <w:sz w:val="24"/>
          <w:szCs w:val="24"/>
          <w:lang w:val="ro-RO"/>
        </w:rPr>
        <w:tab/>
      </w:r>
      <w:r w:rsidR="002C05EA">
        <w:rPr>
          <w:b/>
          <w:color w:val="0070C0"/>
          <w:sz w:val="24"/>
          <w:szCs w:val="24"/>
          <w:lang w:val="ro-RO"/>
        </w:rPr>
        <w:t xml:space="preserve">               </w:t>
      </w:r>
      <w:r w:rsidR="000970A6">
        <w:rPr>
          <w:b/>
          <w:color w:val="0070C0"/>
          <w:sz w:val="24"/>
          <w:szCs w:val="24"/>
          <w:lang w:val="ro-RO"/>
        </w:rPr>
        <w:t xml:space="preserve">                           </w:t>
      </w:r>
      <w:r w:rsidRPr="00DF0C15">
        <w:rPr>
          <w:sz w:val="24"/>
          <w:szCs w:val="24"/>
          <w:lang w:val="ro-RO"/>
        </w:rPr>
        <w:t xml:space="preserve">Total: </w:t>
      </w:r>
      <w:r w:rsidR="00072E78">
        <w:rPr>
          <w:sz w:val="24"/>
          <w:szCs w:val="24"/>
          <w:lang w:val="ro-RO"/>
        </w:rPr>
        <w:t>3</w:t>
      </w:r>
      <w:r w:rsidR="0025010F">
        <w:rPr>
          <w:sz w:val="24"/>
          <w:szCs w:val="24"/>
          <w:lang w:val="ro-RO"/>
        </w:rPr>
        <w:t>3</w:t>
      </w:r>
      <w:r w:rsidRPr="00DF0C15">
        <w:rPr>
          <w:sz w:val="24"/>
          <w:szCs w:val="24"/>
          <w:lang w:val="ro-RO"/>
        </w:rPr>
        <w:t xml:space="preserve"> ore anual</w:t>
      </w:r>
      <w:r w:rsidR="002C05EA">
        <w:rPr>
          <w:sz w:val="24"/>
          <w:szCs w:val="24"/>
          <w:lang w:val="ro-RO"/>
        </w:rPr>
        <w:t xml:space="preserve"> </w:t>
      </w:r>
      <w:r w:rsidR="000970A6">
        <w:rPr>
          <w:sz w:val="24"/>
          <w:szCs w:val="24"/>
          <w:lang w:val="ro-RO"/>
        </w:rPr>
        <w:t xml:space="preserve">+ </w:t>
      </w:r>
      <w:r w:rsidR="002C05EA">
        <w:rPr>
          <w:sz w:val="24"/>
          <w:szCs w:val="24"/>
          <w:lang w:val="ro-RO"/>
        </w:rPr>
        <w:t>1 oră</w:t>
      </w:r>
      <w:r w:rsidR="00B62D27">
        <w:rPr>
          <w:sz w:val="24"/>
          <w:szCs w:val="24"/>
          <w:lang w:val="ro-RO"/>
        </w:rPr>
        <w:t xml:space="preserve"> (</w:t>
      </w:r>
      <w:r w:rsidR="002C05EA" w:rsidRPr="002C05EA">
        <w:rPr>
          <w:i/>
          <w:sz w:val="24"/>
          <w:szCs w:val="24"/>
          <w:lang w:val="ro-RO"/>
        </w:rPr>
        <w:t>Școala altfel</w:t>
      </w:r>
      <w:r w:rsidR="0025010F">
        <w:rPr>
          <w:i/>
          <w:sz w:val="24"/>
          <w:szCs w:val="24"/>
          <w:lang w:val="ro-RO"/>
        </w:rPr>
        <w:t>)</w:t>
      </w:r>
    </w:p>
    <w:p w14:paraId="1CD5C6D1" w14:textId="77777777" w:rsidR="00757766" w:rsidRPr="00DF0C15" w:rsidRDefault="00757766" w:rsidP="00757766">
      <w:pPr>
        <w:autoSpaceDE w:val="0"/>
        <w:autoSpaceDN w:val="0"/>
        <w:adjustRightInd w:val="0"/>
        <w:spacing w:after="0" w:line="240" w:lineRule="auto"/>
        <w:rPr>
          <w:b/>
          <w:color w:val="0070C0"/>
          <w:sz w:val="24"/>
          <w:szCs w:val="24"/>
          <w:lang w:val="ro-RO"/>
        </w:rPr>
      </w:pPr>
    </w:p>
    <w:p w14:paraId="50390BC1" w14:textId="77777777" w:rsidR="00757766" w:rsidRPr="00DF0C15" w:rsidRDefault="00757766" w:rsidP="0075776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70C0"/>
          <w:sz w:val="24"/>
          <w:szCs w:val="24"/>
          <w:lang w:val="ro-RO"/>
        </w:rPr>
      </w:pPr>
      <w:r w:rsidRPr="00DF0C15">
        <w:rPr>
          <w:b/>
          <w:color w:val="0070C0"/>
          <w:sz w:val="24"/>
          <w:szCs w:val="24"/>
          <w:lang w:val="ro-RO"/>
        </w:rPr>
        <w:t xml:space="preserve">PLANIFICARE </w:t>
      </w:r>
      <w:r>
        <w:rPr>
          <w:b/>
          <w:color w:val="0070C0"/>
          <w:sz w:val="24"/>
          <w:szCs w:val="24"/>
          <w:lang w:val="ro-RO"/>
        </w:rPr>
        <w:t>CALENDARISTICĂ (ORIENTATIVĂ)</w:t>
      </w:r>
    </w:p>
    <w:p w14:paraId="3784BE0F" w14:textId="77777777" w:rsidR="00757766" w:rsidRPr="00DF0C15" w:rsidRDefault="00757766" w:rsidP="00757766">
      <w:pPr>
        <w:spacing w:after="0" w:line="240" w:lineRule="auto"/>
        <w:rPr>
          <w:color w:val="7030A0"/>
          <w:sz w:val="24"/>
          <w:szCs w:val="24"/>
          <w:lang w:val="ro-RO"/>
        </w:rPr>
      </w:pPr>
    </w:p>
    <w:tbl>
      <w:tblPr>
        <w:tblStyle w:val="TableGrid"/>
        <w:tblW w:w="13046" w:type="dxa"/>
        <w:tblInd w:w="-10" w:type="dxa"/>
        <w:tblLook w:val="04A0" w:firstRow="1" w:lastRow="0" w:firstColumn="1" w:lastColumn="0" w:noHBand="0" w:noVBand="1"/>
      </w:tblPr>
      <w:tblGrid>
        <w:gridCol w:w="10"/>
        <w:gridCol w:w="542"/>
        <w:gridCol w:w="10"/>
        <w:gridCol w:w="2533"/>
        <w:gridCol w:w="10"/>
        <w:gridCol w:w="1451"/>
        <w:gridCol w:w="10"/>
        <w:gridCol w:w="5089"/>
        <w:gridCol w:w="10"/>
        <w:gridCol w:w="684"/>
        <w:gridCol w:w="10"/>
        <w:gridCol w:w="1399"/>
        <w:gridCol w:w="10"/>
        <w:gridCol w:w="1268"/>
        <w:gridCol w:w="10"/>
      </w:tblGrid>
      <w:tr w:rsidR="00D904EB" w:rsidRPr="00584218" w14:paraId="58D97925" w14:textId="77777777" w:rsidTr="00CD50AC">
        <w:trPr>
          <w:gridBefore w:val="1"/>
          <w:wBefore w:w="10" w:type="dxa"/>
        </w:trPr>
        <w:tc>
          <w:tcPr>
            <w:tcW w:w="552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00"/>
            <w:vAlign w:val="center"/>
          </w:tcPr>
          <w:p w14:paraId="7A7C2235" w14:textId="77777777" w:rsidR="00D904EB" w:rsidRPr="00584218" w:rsidRDefault="00D904EB" w:rsidP="009F1590">
            <w:pPr>
              <w:jc w:val="center"/>
              <w:rPr>
                <w:rFonts w:ascii="Cambria Math" w:hAnsi="Cambria Math"/>
                <w:b/>
                <w:color w:val="4F81BD" w:themeColor="accent1"/>
                <w:sz w:val="24"/>
                <w:szCs w:val="24"/>
                <w:lang w:val="ro-RO"/>
              </w:rPr>
            </w:pPr>
            <w:r w:rsidRPr="00584218">
              <w:rPr>
                <w:rFonts w:ascii="Cambria Math" w:hAnsi="Cambria Math"/>
                <w:b/>
                <w:color w:val="4F81BD" w:themeColor="accent1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543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00"/>
            <w:vAlign w:val="center"/>
          </w:tcPr>
          <w:p w14:paraId="07394684" w14:textId="77777777" w:rsidR="00D904EB" w:rsidRPr="00584218" w:rsidRDefault="00D904EB" w:rsidP="009F1590">
            <w:pPr>
              <w:jc w:val="center"/>
              <w:rPr>
                <w:rFonts w:ascii="Cambria Math" w:hAnsi="Cambria Math"/>
                <w:b/>
                <w:color w:val="4F81BD" w:themeColor="accent1"/>
                <w:sz w:val="24"/>
                <w:szCs w:val="24"/>
                <w:lang w:val="ro-RO"/>
              </w:rPr>
            </w:pPr>
            <w:r w:rsidRPr="00584218">
              <w:rPr>
                <w:rFonts w:ascii="Cambria Math" w:hAnsi="Cambria Math"/>
                <w:b/>
                <w:color w:val="4F81BD" w:themeColor="accent1"/>
                <w:sz w:val="24"/>
                <w:szCs w:val="24"/>
                <w:lang w:val="ro-RO"/>
              </w:rPr>
              <w:t>Unitatea  de învățare</w:t>
            </w:r>
          </w:p>
        </w:tc>
        <w:tc>
          <w:tcPr>
            <w:tcW w:w="1461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00"/>
            <w:vAlign w:val="center"/>
          </w:tcPr>
          <w:p w14:paraId="3B52E1C9" w14:textId="77777777" w:rsidR="00D904EB" w:rsidRPr="00584218" w:rsidRDefault="00D904EB" w:rsidP="009F1590">
            <w:pPr>
              <w:jc w:val="center"/>
              <w:rPr>
                <w:rFonts w:ascii="Cambria Math" w:hAnsi="Cambria Math"/>
                <w:b/>
                <w:color w:val="4F81BD" w:themeColor="accent1"/>
                <w:sz w:val="24"/>
                <w:szCs w:val="24"/>
                <w:lang w:val="ro-RO"/>
              </w:rPr>
            </w:pPr>
            <w:r w:rsidRPr="00584218">
              <w:rPr>
                <w:rFonts w:ascii="Cambria Math" w:hAnsi="Cambria Math"/>
                <w:b/>
                <w:color w:val="4F81BD" w:themeColor="accent1"/>
                <w:sz w:val="24"/>
                <w:szCs w:val="24"/>
                <w:lang w:val="ro-RO"/>
              </w:rPr>
              <w:t>Competențe specifice</w:t>
            </w:r>
          </w:p>
        </w:tc>
        <w:tc>
          <w:tcPr>
            <w:tcW w:w="5099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00"/>
            <w:vAlign w:val="center"/>
          </w:tcPr>
          <w:p w14:paraId="75ACBFD2" w14:textId="77777777" w:rsidR="00D904EB" w:rsidRPr="00584218" w:rsidRDefault="00D904EB" w:rsidP="009F1590">
            <w:pPr>
              <w:jc w:val="center"/>
              <w:rPr>
                <w:rFonts w:ascii="Cambria Math" w:hAnsi="Cambria Math"/>
                <w:b/>
                <w:color w:val="4F81BD" w:themeColor="accent1"/>
                <w:sz w:val="24"/>
                <w:szCs w:val="24"/>
                <w:lang w:val="ro-RO"/>
              </w:rPr>
            </w:pPr>
            <w:r w:rsidRPr="00584218">
              <w:rPr>
                <w:rFonts w:ascii="Cambria Math" w:hAnsi="Cambria Math"/>
                <w:b/>
                <w:color w:val="4F81BD" w:themeColor="accent1"/>
                <w:sz w:val="24"/>
                <w:szCs w:val="24"/>
                <w:lang w:val="ro-RO"/>
              </w:rPr>
              <w:t>Conținuturi</w:t>
            </w:r>
          </w:p>
        </w:tc>
        <w:tc>
          <w:tcPr>
            <w:tcW w:w="694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00"/>
            <w:vAlign w:val="center"/>
          </w:tcPr>
          <w:p w14:paraId="7F47D964" w14:textId="77777777" w:rsidR="00D904EB" w:rsidRPr="00584218" w:rsidRDefault="00D904EB" w:rsidP="009F1590">
            <w:pPr>
              <w:jc w:val="center"/>
              <w:rPr>
                <w:rFonts w:ascii="Cambria Math" w:hAnsi="Cambria Math"/>
                <w:b/>
                <w:color w:val="4F81BD" w:themeColor="accent1"/>
                <w:sz w:val="24"/>
                <w:szCs w:val="24"/>
                <w:lang w:val="ro-RO"/>
              </w:rPr>
            </w:pPr>
            <w:r w:rsidRPr="00584218">
              <w:rPr>
                <w:rFonts w:ascii="Cambria Math" w:hAnsi="Cambria Math"/>
                <w:b/>
                <w:color w:val="4F81BD" w:themeColor="accent1"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409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00"/>
            <w:vAlign w:val="center"/>
          </w:tcPr>
          <w:p w14:paraId="026BC625" w14:textId="77777777" w:rsidR="00D904EB" w:rsidRPr="00584218" w:rsidRDefault="00D904EB" w:rsidP="009F1590">
            <w:pPr>
              <w:jc w:val="center"/>
              <w:rPr>
                <w:rFonts w:ascii="Cambria Math" w:hAnsi="Cambria Math"/>
                <w:b/>
                <w:color w:val="4F81BD" w:themeColor="accent1"/>
                <w:sz w:val="24"/>
                <w:szCs w:val="24"/>
                <w:lang w:val="ro-RO"/>
              </w:rPr>
            </w:pPr>
            <w:r w:rsidRPr="00584218">
              <w:rPr>
                <w:rFonts w:ascii="Cambria Math" w:hAnsi="Cambria Math"/>
                <w:b/>
                <w:color w:val="4F81BD" w:themeColor="accent1"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278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00"/>
            <w:vAlign w:val="center"/>
          </w:tcPr>
          <w:p w14:paraId="7B9D33CF" w14:textId="77777777" w:rsidR="00D904EB" w:rsidRPr="00584218" w:rsidRDefault="00D904EB" w:rsidP="009F1590">
            <w:pPr>
              <w:jc w:val="center"/>
              <w:rPr>
                <w:rFonts w:ascii="Cambria Math" w:hAnsi="Cambria Math"/>
                <w:b/>
                <w:color w:val="4F81BD" w:themeColor="accent1"/>
                <w:sz w:val="24"/>
                <w:szCs w:val="24"/>
                <w:lang w:val="ro-RO"/>
              </w:rPr>
            </w:pPr>
            <w:r w:rsidRPr="00584218">
              <w:rPr>
                <w:rFonts w:ascii="Cambria Math" w:hAnsi="Cambria Math"/>
                <w:b/>
                <w:color w:val="4F81BD" w:themeColor="accent1"/>
                <w:sz w:val="24"/>
                <w:szCs w:val="24"/>
                <w:lang w:val="ro-RO"/>
              </w:rPr>
              <w:t>Observații</w:t>
            </w:r>
          </w:p>
        </w:tc>
      </w:tr>
      <w:tr w:rsidR="00FE022A" w:rsidRPr="00757766" w14:paraId="37B76828" w14:textId="77777777" w:rsidTr="00CD50AC">
        <w:trPr>
          <w:gridBefore w:val="1"/>
          <w:wBefore w:w="10" w:type="dxa"/>
          <w:trHeight w:val="771"/>
        </w:trPr>
        <w:tc>
          <w:tcPr>
            <w:tcW w:w="552" w:type="dxa"/>
            <w:gridSpan w:val="2"/>
            <w:tcBorders>
              <w:top w:val="double" w:sz="4" w:space="0" w:color="FF0000"/>
              <w:bottom w:val="single" w:sz="4" w:space="0" w:color="auto"/>
            </w:tcBorders>
          </w:tcPr>
          <w:p w14:paraId="2A097568" w14:textId="77777777" w:rsidR="002C05EA" w:rsidRDefault="002C05EA" w:rsidP="00757766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1.</w:t>
            </w:r>
          </w:p>
          <w:p w14:paraId="47E9DF03" w14:textId="77777777" w:rsidR="002C05EA" w:rsidRDefault="002C05EA" w:rsidP="00757766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721D53D3" w14:textId="77777777" w:rsidR="00FE022A" w:rsidRPr="00757766" w:rsidRDefault="00FE022A" w:rsidP="00757766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  <w:tc>
          <w:tcPr>
            <w:tcW w:w="2543" w:type="dxa"/>
            <w:gridSpan w:val="2"/>
            <w:tcBorders>
              <w:top w:val="double" w:sz="4" w:space="0" w:color="FF0000"/>
              <w:bottom w:val="single" w:sz="4" w:space="0" w:color="auto"/>
            </w:tcBorders>
          </w:tcPr>
          <w:p w14:paraId="6A25A868" w14:textId="77777777" w:rsidR="00152788" w:rsidRDefault="00AC0456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Recapitulare/</w:t>
            </w:r>
          </w:p>
          <w:p w14:paraId="41BA8735" w14:textId="77777777" w:rsidR="002C05EA" w:rsidRDefault="00AC0456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Evaluare inițială</w:t>
            </w:r>
          </w:p>
          <w:p w14:paraId="2BE1C589" w14:textId="77777777" w:rsidR="00FE022A" w:rsidRPr="00757766" w:rsidRDefault="00FE022A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  <w:tc>
          <w:tcPr>
            <w:tcW w:w="1461" w:type="dxa"/>
            <w:gridSpan w:val="2"/>
            <w:tcBorders>
              <w:top w:val="double" w:sz="4" w:space="0" w:color="FF0000"/>
              <w:bottom w:val="single" w:sz="4" w:space="0" w:color="auto"/>
            </w:tcBorders>
          </w:tcPr>
          <w:p w14:paraId="0F63E4FA" w14:textId="77777777" w:rsidR="00FE022A" w:rsidRPr="00757766" w:rsidRDefault="00AC0456" w:rsidP="00757766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Competențe specifice clasei a III-a</w:t>
            </w:r>
          </w:p>
        </w:tc>
        <w:tc>
          <w:tcPr>
            <w:tcW w:w="5099" w:type="dxa"/>
            <w:gridSpan w:val="2"/>
            <w:tcBorders>
              <w:top w:val="double" w:sz="4" w:space="0" w:color="FF0000"/>
              <w:bottom w:val="single" w:sz="4" w:space="0" w:color="auto"/>
            </w:tcBorders>
          </w:tcPr>
          <w:p w14:paraId="0653F3E3" w14:textId="77777777" w:rsidR="002C05EA" w:rsidRDefault="00AC0456" w:rsidP="00757766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Conținuturi vizate în programa clasei a III-a</w:t>
            </w:r>
          </w:p>
          <w:p w14:paraId="5DBFED42" w14:textId="77777777" w:rsidR="002C05EA" w:rsidRDefault="002C05EA" w:rsidP="00757766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26FDD3BF" w14:textId="77777777" w:rsidR="00FE022A" w:rsidRPr="00757766" w:rsidRDefault="00FE022A" w:rsidP="00757766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  <w:tc>
          <w:tcPr>
            <w:tcW w:w="694" w:type="dxa"/>
            <w:gridSpan w:val="2"/>
            <w:tcBorders>
              <w:top w:val="double" w:sz="4" w:space="0" w:color="FF0000"/>
              <w:bottom w:val="single" w:sz="4" w:space="0" w:color="auto"/>
            </w:tcBorders>
          </w:tcPr>
          <w:p w14:paraId="72B106E6" w14:textId="77777777" w:rsidR="002C05EA" w:rsidRDefault="002C05EA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0C628E75" w14:textId="77777777" w:rsidR="002C05EA" w:rsidRDefault="00AC0456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3BFFDD5F" w14:textId="77777777" w:rsidR="00FE022A" w:rsidRPr="00757766" w:rsidRDefault="00FE022A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  <w:tc>
          <w:tcPr>
            <w:tcW w:w="1409" w:type="dxa"/>
            <w:gridSpan w:val="2"/>
            <w:tcBorders>
              <w:top w:val="double" w:sz="4" w:space="0" w:color="FF0000"/>
              <w:bottom w:val="single" w:sz="4" w:space="0" w:color="auto"/>
            </w:tcBorders>
          </w:tcPr>
          <w:p w14:paraId="61DC4832" w14:textId="77777777" w:rsidR="002C05EA" w:rsidRDefault="002C05EA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5ACA9954" w14:textId="77777777" w:rsidR="002C05EA" w:rsidRDefault="00AC0456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I</w:t>
            </w:r>
          </w:p>
          <w:p w14:paraId="29690C53" w14:textId="77777777" w:rsidR="00FE022A" w:rsidRPr="00757766" w:rsidRDefault="00FE022A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  <w:tc>
          <w:tcPr>
            <w:tcW w:w="1278" w:type="dxa"/>
            <w:gridSpan w:val="2"/>
            <w:tcBorders>
              <w:top w:val="double" w:sz="4" w:space="0" w:color="FF0000"/>
              <w:bottom w:val="single" w:sz="4" w:space="0" w:color="auto"/>
            </w:tcBorders>
          </w:tcPr>
          <w:p w14:paraId="3E0A99B4" w14:textId="77777777" w:rsidR="00FE022A" w:rsidRPr="00757766" w:rsidRDefault="00FE022A" w:rsidP="00757766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</w:tr>
      <w:tr w:rsidR="002C05EA" w:rsidRPr="00757766" w14:paraId="141CAB36" w14:textId="77777777" w:rsidTr="00CD50AC">
        <w:trPr>
          <w:gridBefore w:val="1"/>
          <w:wBefore w:w="10" w:type="dxa"/>
          <w:trHeight w:val="1749"/>
        </w:trPr>
        <w:tc>
          <w:tcPr>
            <w:tcW w:w="552" w:type="dxa"/>
            <w:gridSpan w:val="2"/>
            <w:tcBorders>
              <w:top w:val="single" w:sz="4" w:space="0" w:color="auto"/>
            </w:tcBorders>
          </w:tcPr>
          <w:p w14:paraId="1223913D" w14:textId="77777777" w:rsidR="002C05EA" w:rsidRDefault="002C05EA" w:rsidP="002C05EA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7987884E" w14:textId="77777777" w:rsidR="002C05EA" w:rsidRDefault="00AC0456" w:rsidP="002C05EA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2.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</w:tcPr>
          <w:p w14:paraId="5F850C8C" w14:textId="77777777" w:rsidR="002C05EA" w:rsidRDefault="002C05EA" w:rsidP="002C05EA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0E3F4C93" w14:textId="77777777" w:rsidR="002C05EA" w:rsidRDefault="002C05EA" w:rsidP="002C05EA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Cicluri de viață în lumea vie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</w:tcBorders>
          </w:tcPr>
          <w:p w14:paraId="2D696497" w14:textId="77777777" w:rsidR="002C05EA" w:rsidRPr="00757766" w:rsidRDefault="002C05EA" w:rsidP="002C05EA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1.1; 1.2</w:t>
            </w:r>
          </w:p>
          <w:p w14:paraId="3F44CFBE" w14:textId="77777777" w:rsidR="002C05EA" w:rsidRPr="00757766" w:rsidRDefault="002C05EA" w:rsidP="002C05EA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2.1; 2.2; 2.3</w:t>
            </w:r>
          </w:p>
          <w:p w14:paraId="4DE29286" w14:textId="77777777" w:rsidR="002C05EA" w:rsidRDefault="002C05EA" w:rsidP="002C05EA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2.4; 2.5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</w:tcBorders>
          </w:tcPr>
          <w:p w14:paraId="081C0B1B" w14:textId="77777777" w:rsidR="002C05EA" w:rsidRPr="00757766" w:rsidRDefault="002C05EA" w:rsidP="00761479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Părinți și urmași în lumea vie</w:t>
            </w:r>
          </w:p>
          <w:p w14:paraId="36E2B7EB" w14:textId="77777777" w:rsidR="002C05EA" w:rsidRPr="00757766" w:rsidRDefault="002C05EA" w:rsidP="00761479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Principalele etape din ciclul de viață al plantelor</w:t>
            </w:r>
          </w:p>
          <w:p w14:paraId="32B6732F" w14:textId="77777777" w:rsidR="002C05EA" w:rsidRPr="00757766" w:rsidRDefault="002C05EA" w:rsidP="00761479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Principalele etape din ciclul de viață al animalelor</w:t>
            </w:r>
          </w:p>
          <w:p w14:paraId="1C6DB07D" w14:textId="77777777" w:rsidR="002C05EA" w:rsidRDefault="002C05EA" w:rsidP="00761479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Recapitulare</w:t>
            </w:r>
            <w:r w:rsidR="00AC0456">
              <w:rPr>
                <w:rFonts w:ascii="Cambria Math" w:hAnsi="Cambria Math"/>
                <w:sz w:val="24"/>
                <w:szCs w:val="24"/>
                <w:lang w:val="ro-RO"/>
              </w:rPr>
              <w:t>/</w:t>
            </w: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14:paraId="371859CB" w14:textId="77777777" w:rsidR="002C05EA" w:rsidRPr="00757766" w:rsidRDefault="00D4587A" w:rsidP="00D4587A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 xml:space="preserve">   </w:t>
            </w:r>
            <w:r w:rsidR="002C05EA"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3C3984EE" w14:textId="77777777" w:rsidR="002C05EA" w:rsidRDefault="002C05EA" w:rsidP="002C05EA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05AD838B" w14:textId="77777777" w:rsidR="00D4587A" w:rsidRPr="00757766" w:rsidRDefault="00D4587A" w:rsidP="002C05EA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6C9C203E" w14:textId="77777777" w:rsidR="002C05EA" w:rsidRDefault="002C05EA" w:rsidP="002C05EA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3C8DE5EE" w14:textId="77777777" w:rsidR="00D4587A" w:rsidRPr="00757766" w:rsidRDefault="00D4587A" w:rsidP="002C05EA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2ABABB98" w14:textId="77777777" w:rsidR="002C05EA" w:rsidRPr="00757766" w:rsidRDefault="002C05EA" w:rsidP="002C05EA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58BB91C8" w14:textId="77777777" w:rsidR="002C05EA" w:rsidRDefault="002C05EA" w:rsidP="002C05EA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</w:tcPr>
          <w:p w14:paraId="2ED47E26" w14:textId="77777777" w:rsidR="002C05EA" w:rsidRPr="00757766" w:rsidRDefault="00D4587A" w:rsidP="00D4587A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 xml:space="preserve">         </w:t>
            </w:r>
            <w:r w:rsidR="002C05EA" w:rsidRPr="00757766">
              <w:rPr>
                <w:rFonts w:ascii="Cambria Math" w:hAnsi="Cambria Math"/>
                <w:sz w:val="24"/>
                <w:szCs w:val="24"/>
                <w:lang w:val="ro-RO"/>
              </w:rPr>
              <w:t>II</w:t>
            </w:r>
          </w:p>
          <w:p w14:paraId="28F83F23" w14:textId="77777777" w:rsidR="002C05EA" w:rsidRDefault="002C05EA" w:rsidP="002C05EA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III</w:t>
            </w:r>
          </w:p>
          <w:p w14:paraId="569AF88E" w14:textId="77777777" w:rsidR="00D4587A" w:rsidRPr="00757766" w:rsidRDefault="00D4587A" w:rsidP="00D4587A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123E4D6F" w14:textId="77777777" w:rsidR="002C05EA" w:rsidRDefault="002C05EA" w:rsidP="002C05EA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IV</w:t>
            </w:r>
          </w:p>
          <w:p w14:paraId="7B2D59BC" w14:textId="77777777" w:rsidR="00D4587A" w:rsidRPr="00757766" w:rsidRDefault="00D4587A" w:rsidP="002C05EA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15D88D44" w14:textId="77777777" w:rsidR="002C05EA" w:rsidRDefault="002C05EA" w:rsidP="002C05EA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V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14:paraId="2FB028DE" w14:textId="77777777" w:rsidR="002C05EA" w:rsidRPr="00757766" w:rsidRDefault="002C05EA" w:rsidP="00757766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</w:tr>
      <w:tr w:rsidR="00FE022A" w:rsidRPr="00757766" w14:paraId="1F323266" w14:textId="77777777" w:rsidTr="00CD50AC">
        <w:trPr>
          <w:gridBefore w:val="1"/>
          <w:wBefore w:w="10" w:type="dxa"/>
        </w:trPr>
        <w:tc>
          <w:tcPr>
            <w:tcW w:w="552" w:type="dxa"/>
            <w:gridSpan w:val="2"/>
          </w:tcPr>
          <w:p w14:paraId="2AE0F2F0" w14:textId="77777777" w:rsidR="00FE022A" w:rsidRPr="00757766" w:rsidRDefault="00AC0456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3.</w:t>
            </w:r>
          </w:p>
        </w:tc>
        <w:tc>
          <w:tcPr>
            <w:tcW w:w="2543" w:type="dxa"/>
            <w:gridSpan w:val="2"/>
          </w:tcPr>
          <w:p w14:paraId="12D49D22" w14:textId="77777777" w:rsidR="00FE022A" w:rsidRPr="00757766" w:rsidRDefault="00FE022A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Relațiile dintre viețuitoare și mediul lor de viață.</w:t>
            </w:r>
          </w:p>
          <w:p w14:paraId="019CE0D2" w14:textId="77777777" w:rsidR="00FE022A" w:rsidRPr="00757766" w:rsidRDefault="00FE022A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Menținerea stării de sănătate a omului</w:t>
            </w:r>
          </w:p>
        </w:tc>
        <w:tc>
          <w:tcPr>
            <w:tcW w:w="1461" w:type="dxa"/>
            <w:gridSpan w:val="2"/>
          </w:tcPr>
          <w:p w14:paraId="7A6985FE" w14:textId="77777777" w:rsidR="00FE022A" w:rsidRPr="00757766" w:rsidRDefault="00FE022A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1.1; 1.2</w:t>
            </w:r>
          </w:p>
          <w:p w14:paraId="3D4659D6" w14:textId="77777777" w:rsidR="00FE022A" w:rsidRPr="00757766" w:rsidRDefault="00FE022A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2.1; 2.2; 2.3</w:t>
            </w:r>
          </w:p>
          <w:p w14:paraId="4EF12FCC" w14:textId="77777777" w:rsidR="00FE022A" w:rsidRPr="00757766" w:rsidRDefault="00FE022A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2.4; 2.5</w:t>
            </w:r>
          </w:p>
          <w:p w14:paraId="15C382C6" w14:textId="77777777" w:rsidR="00FE022A" w:rsidRPr="00757766" w:rsidRDefault="00FE022A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3.1</w:t>
            </w:r>
          </w:p>
        </w:tc>
        <w:tc>
          <w:tcPr>
            <w:tcW w:w="5099" w:type="dxa"/>
            <w:gridSpan w:val="2"/>
          </w:tcPr>
          <w:p w14:paraId="087C9B5B" w14:textId="77777777" w:rsidR="00FE022A" w:rsidRPr="00757766" w:rsidRDefault="00681CC1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Adaptări ale plantelor la condițiile de viață din diferite medii</w:t>
            </w:r>
          </w:p>
          <w:p w14:paraId="2F60B918" w14:textId="77777777" w:rsidR="00681CC1" w:rsidRPr="00757766" w:rsidRDefault="00681CC1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Adaptări ale animalelor la condițiile de viață din diferite medii</w:t>
            </w:r>
          </w:p>
          <w:p w14:paraId="2CA988B0" w14:textId="77777777" w:rsidR="00681CC1" w:rsidRPr="00757766" w:rsidRDefault="00681CC1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Relațiile de hrănire dintre viețuitoare</w:t>
            </w:r>
          </w:p>
          <w:p w14:paraId="7EED9FE6" w14:textId="77777777" w:rsidR="00681CC1" w:rsidRPr="00757766" w:rsidRDefault="00681CC1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Menținerea stării de sănătate a omului</w:t>
            </w:r>
          </w:p>
          <w:p w14:paraId="7D1C4432" w14:textId="77777777" w:rsidR="00E642D4" w:rsidRPr="00757766" w:rsidRDefault="00E642D4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Recapitulare</w:t>
            </w:r>
            <w:r w:rsidR="00B15BB6">
              <w:rPr>
                <w:rFonts w:ascii="Cambria Math" w:hAnsi="Cambria Math"/>
                <w:sz w:val="24"/>
                <w:szCs w:val="24"/>
                <w:lang w:val="ro-RO"/>
              </w:rPr>
              <w:t>/</w:t>
            </w: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694" w:type="dxa"/>
            <w:gridSpan w:val="2"/>
          </w:tcPr>
          <w:p w14:paraId="407125EE" w14:textId="77777777" w:rsidR="00FE022A" w:rsidRPr="00757766" w:rsidRDefault="00E642D4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4FC8E75D" w14:textId="77777777" w:rsidR="000C2F62" w:rsidRDefault="000C2F62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6960B4B2" w14:textId="77777777" w:rsidR="00E642D4" w:rsidRPr="00757766" w:rsidRDefault="00E642D4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3E010FAB" w14:textId="77777777" w:rsidR="00E642D4" w:rsidRPr="00757766" w:rsidRDefault="00E642D4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49C2E864" w14:textId="77777777" w:rsidR="00E642D4" w:rsidRPr="00757766" w:rsidRDefault="00E642D4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555A12ED" w14:textId="77777777" w:rsidR="00E642D4" w:rsidRPr="00757766" w:rsidRDefault="00E642D4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7B94FCB0" w14:textId="77777777" w:rsidR="00E642D4" w:rsidRPr="00757766" w:rsidRDefault="00F44CC9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2</w:t>
            </w:r>
          </w:p>
          <w:p w14:paraId="1DAEF00A" w14:textId="77777777" w:rsidR="00E642D4" w:rsidRPr="00757766" w:rsidRDefault="00E642D4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  <w:tc>
          <w:tcPr>
            <w:tcW w:w="1409" w:type="dxa"/>
            <w:gridSpan w:val="2"/>
          </w:tcPr>
          <w:p w14:paraId="5B3B6C19" w14:textId="77777777" w:rsidR="00FE022A" w:rsidRPr="00757766" w:rsidRDefault="00E642D4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VI</w:t>
            </w:r>
          </w:p>
          <w:p w14:paraId="11AEEB54" w14:textId="77777777" w:rsidR="00E642D4" w:rsidRPr="00757766" w:rsidRDefault="00E642D4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7E86ACBC" w14:textId="77777777" w:rsidR="00E642D4" w:rsidRPr="00757766" w:rsidRDefault="00E642D4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VII</w:t>
            </w:r>
          </w:p>
          <w:p w14:paraId="0F9DA37B" w14:textId="77777777" w:rsidR="00E642D4" w:rsidRPr="00757766" w:rsidRDefault="00E642D4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2D9570D7" w14:textId="77777777" w:rsidR="00E642D4" w:rsidRPr="00757766" w:rsidRDefault="00E642D4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VIII</w:t>
            </w:r>
          </w:p>
          <w:p w14:paraId="5916A2B3" w14:textId="77777777" w:rsidR="00E642D4" w:rsidRPr="00757766" w:rsidRDefault="00E642D4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IX</w:t>
            </w:r>
          </w:p>
          <w:p w14:paraId="546C8884" w14:textId="77777777" w:rsidR="00E642D4" w:rsidRPr="00757766" w:rsidRDefault="00E642D4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X</w:t>
            </w:r>
            <w:r w:rsidR="00F44CC9">
              <w:rPr>
                <w:rFonts w:ascii="Cambria Math" w:hAnsi="Cambria Math"/>
                <w:sz w:val="24"/>
                <w:szCs w:val="24"/>
                <w:lang w:val="ro-RO"/>
              </w:rPr>
              <w:t>-XI</w:t>
            </w:r>
          </w:p>
          <w:p w14:paraId="62BE0179" w14:textId="77777777" w:rsidR="00E642D4" w:rsidRPr="00757766" w:rsidRDefault="00E642D4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  <w:tc>
          <w:tcPr>
            <w:tcW w:w="1278" w:type="dxa"/>
            <w:gridSpan w:val="2"/>
          </w:tcPr>
          <w:p w14:paraId="2E4B70C6" w14:textId="77777777" w:rsidR="00FE022A" w:rsidRPr="00757766" w:rsidRDefault="00FE022A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</w:tr>
      <w:tr w:rsidR="00904EFF" w:rsidRPr="00757766" w14:paraId="304E166C" w14:textId="77777777" w:rsidTr="00CD50AC">
        <w:trPr>
          <w:gridBefore w:val="1"/>
          <w:wBefore w:w="10" w:type="dxa"/>
        </w:trPr>
        <w:tc>
          <w:tcPr>
            <w:tcW w:w="552" w:type="dxa"/>
            <w:gridSpan w:val="2"/>
          </w:tcPr>
          <w:p w14:paraId="63C43E0E" w14:textId="77777777" w:rsidR="00904EFF" w:rsidRPr="00757766" w:rsidRDefault="00CD50AC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4</w:t>
            </w:r>
            <w:r w:rsidR="00904EFF" w:rsidRPr="00757766">
              <w:rPr>
                <w:rFonts w:ascii="Cambria Math" w:hAnsi="Cambria Math"/>
                <w:sz w:val="24"/>
                <w:szCs w:val="24"/>
                <w:lang w:val="ro-RO"/>
              </w:rPr>
              <w:t>.</w:t>
            </w:r>
          </w:p>
        </w:tc>
        <w:tc>
          <w:tcPr>
            <w:tcW w:w="2543" w:type="dxa"/>
            <w:gridSpan w:val="2"/>
          </w:tcPr>
          <w:p w14:paraId="7A8D9877" w14:textId="77777777" w:rsidR="00904EFF" w:rsidRPr="00757766" w:rsidRDefault="00904EFF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Pământul în Sistemul Solar</w:t>
            </w:r>
          </w:p>
        </w:tc>
        <w:tc>
          <w:tcPr>
            <w:tcW w:w="1461" w:type="dxa"/>
            <w:gridSpan w:val="2"/>
          </w:tcPr>
          <w:p w14:paraId="251F1753" w14:textId="77777777" w:rsidR="00904EFF" w:rsidRPr="00757766" w:rsidRDefault="00904EFF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1.1; 1.2</w:t>
            </w:r>
          </w:p>
          <w:p w14:paraId="34CE9C00" w14:textId="77777777" w:rsidR="00904EFF" w:rsidRPr="00757766" w:rsidRDefault="00904EFF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3.1</w:t>
            </w:r>
          </w:p>
        </w:tc>
        <w:tc>
          <w:tcPr>
            <w:tcW w:w="5099" w:type="dxa"/>
            <w:gridSpan w:val="2"/>
          </w:tcPr>
          <w:p w14:paraId="75438576" w14:textId="77777777" w:rsidR="00904EFF" w:rsidRPr="00757766" w:rsidRDefault="00904EFF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Soarele – sursă de căldură și lumină</w:t>
            </w:r>
          </w:p>
          <w:p w14:paraId="3A63FB6D" w14:textId="77777777" w:rsidR="00904EFF" w:rsidRPr="00757766" w:rsidRDefault="00904EFF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Planetele din Sistemul nostru Solar</w:t>
            </w:r>
          </w:p>
          <w:p w14:paraId="28B14C4E" w14:textId="77777777" w:rsidR="00904EFF" w:rsidRPr="00757766" w:rsidRDefault="00904EFF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Mișcările Pământului</w:t>
            </w:r>
          </w:p>
          <w:p w14:paraId="34C91FA8" w14:textId="77777777" w:rsidR="00904EFF" w:rsidRPr="00757766" w:rsidRDefault="00904EFF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Ritmuri cotidiene și an</w:t>
            </w:r>
            <w:r w:rsidR="00981A7C">
              <w:rPr>
                <w:rFonts w:ascii="Cambria Math" w:hAnsi="Cambria Math"/>
                <w:sz w:val="24"/>
                <w:szCs w:val="24"/>
                <w:lang w:val="ro-RO"/>
              </w:rPr>
              <w:t>u</w:t>
            </w: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ale ale activității viețuitoarelor</w:t>
            </w:r>
          </w:p>
          <w:p w14:paraId="22D04946" w14:textId="77777777" w:rsidR="00904EFF" w:rsidRPr="00757766" w:rsidRDefault="00904EFF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lastRenderedPageBreak/>
              <w:t>• Recapitulare</w:t>
            </w:r>
            <w:r w:rsidR="00CD50AC">
              <w:rPr>
                <w:rFonts w:ascii="Cambria Math" w:hAnsi="Cambria Math"/>
                <w:sz w:val="24"/>
                <w:szCs w:val="24"/>
                <w:lang w:val="ro-RO"/>
              </w:rPr>
              <w:t>/</w:t>
            </w: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694" w:type="dxa"/>
            <w:gridSpan w:val="2"/>
          </w:tcPr>
          <w:p w14:paraId="2B97C2B8" w14:textId="77777777" w:rsidR="00904EFF" w:rsidRPr="00757766" w:rsidRDefault="00904EFF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lastRenderedPageBreak/>
              <w:t>1</w:t>
            </w:r>
          </w:p>
          <w:p w14:paraId="7815E0D6" w14:textId="77777777" w:rsidR="00904EFF" w:rsidRPr="00757766" w:rsidRDefault="00904EFF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7A5F6355" w14:textId="77777777" w:rsidR="00904EFF" w:rsidRPr="00757766" w:rsidRDefault="00904EFF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38729BCE" w14:textId="77777777" w:rsidR="00904EFF" w:rsidRPr="00757766" w:rsidRDefault="00904EFF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1FD00548" w14:textId="77777777" w:rsidR="00904EFF" w:rsidRPr="00757766" w:rsidRDefault="00904EFF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0A674DA9" w14:textId="77777777" w:rsidR="00904EFF" w:rsidRPr="00757766" w:rsidRDefault="00F44CC9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lastRenderedPageBreak/>
              <w:t>2</w:t>
            </w:r>
          </w:p>
          <w:p w14:paraId="381B1035" w14:textId="77777777" w:rsidR="00904EFF" w:rsidRPr="00757766" w:rsidRDefault="00904EFF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  <w:tc>
          <w:tcPr>
            <w:tcW w:w="1409" w:type="dxa"/>
            <w:gridSpan w:val="2"/>
          </w:tcPr>
          <w:p w14:paraId="0149837F" w14:textId="77777777" w:rsidR="00904EFF" w:rsidRPr="00757766" w:rsidRDefault="00F44CC9" w:rsidP="00F44CC9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lastRenderedPageBreak/>
              <w:t xml:space="preserve">        </w:t>
            </w:r>
            <w:r w:rsidR="00904EFF" w:rsidRPr="00757766">
              <w:rPr>
                <w:rFonts w:ascii="Cambria Math" w:hAnsi="Cambria Math"/>
                <w:sz w:val="24"/>
                <w:szCs w:val="24"/>
                <w:lang w:val="ro-RO"/>
              </w:rPr>
              <w:t>XII</w:t>
            </w:r>
          </w:p>
          <w:p w14:paraId="7C464220" w14:textId="77777777" w:rsidR="00904EFF" w:rsidRPr="00757766" w:rsidRDefault="00904EFF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XIII</w:t>
            </w:r>
          </w:p>
          <w:p w14:paraId="2E63BF29" w14:textId="77777777" w:rsidR="00CD50AC" w:rsidRPr="00757766" w:rsidRDefault="00904EFF" w:rsidP="00F44CC9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XIV</w:t>
            </w:r>
          </w:p>
          <w:p w14:paraId="43A95EBD" w14:textId="77777777" w:rsidR="00904EFF" w:rsidRPr="00757766" w:rsidRDefault="00904EFF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XV</w:t>
            </w:r>
          </w:p>
          <w:p w14:paraId="53A44024" w14:textId="77777777" w:rsidR="00904EFF" w:rsidRPr="00757766" w:rsidRDefault="00904EFF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5F3D89DB" w14:textId="77777777" w:rsidR="00904EFF" w:rsidRPr="00757766" w:rsidRDefault="00F44CC9" w:rsidP="000A4EC7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lastRenderedPageBreak/>
              <w:t>XVI-XVII</w:t>
            </w:r>
          </w:p>
        </w:tc>
        <w:tc>
          <w:tcPr>
            <w:tcW w:w="1278" w:type="dxa"/>
            <w:gridSpan w:val="2"/>
          </w:tcPr>
          <w:p w14:paraId="56DE7C29" w14:textId="77777777" w:rsidR="00904EFF" w:rsidRPr="00757766" w:rsidRDefault="00904EFF" w:rsidP="00757766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</w:tr>
      <w:tr w:rsidR="00CD50AC" w:rsidRPr="00757766" w14:paraId="5F391B27" w14:textId="77777777" w:rsidTr="00CD50AC">
        <w:trPr>
          <w:gridAfter w:val="1"/>
          <w:wAfter w:w="10" w:type="dxa"/>
        </w:trPr>
        <w:tc>
          <w:tcPr>
            <w:tcW w:w="552" w:type="dxa"/>
            <w:gridSpan w:val="2"/>
          </w:tcPr>
          <w:p w14:paraId="3EBF0BCB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5.</w:t>
            </w:r>
          </w:p>
        </w:tc>
        <w:tc>
          <w:tcPr>
            <w:tcW w:w="2543" w:type="dxa"/>
            <w:gridSpan w:val="2"/>
          </w:tcPr>
          <w:p w14:paraId="42344D6D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Mărturii ale vieții din trecut</w:t>
            </w:r>
            <w:r w:rsidR="00AD5469">
              <w:rPr>
                <w:rFonts w:ascii="Cambria Math" w:hAnsi="Cambria Math"/>
                <w:sz w:val="24"/>
                <w:szCs w:val="24"/>
                <w:lang w:val="ro-RO"/>
              </w:rPr>
              <w:t>.</w:t>
            </w:r>
          </w:p>
          <w:p w14:paraId="6B8B30E7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Influența omului asupra mediului de viață</w:t>
            </w:r>
          </w:p>
        </w:tc>
        <w:tc>
          <w:tcPr>
            <w:tcW w:w="1461" w:type="dxa"/>
            <w:gridSpan w:val="2"/>
          </w:tcPr>
          <w:p w14:paraId="55DFF3BF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1.1; 1.2</w:t>
            </w:r>
          </w:p>
          <w:p w14:paraId="0B96BA89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 xml:space="preserve">2.1; 2.2; </w:t>
            </w:r>
          </w:p>
          <w:p w14:paraId="307ECC92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2.4; 2.5</w:t>
            </w:r>
          </w:p>
          <w:p w14:paraId="0B7ADCBA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3.2</w:t>
            </w:r>
          </w:p>
        </w:tc>
        <w:tc>
          <w:tcPr>
            <w:tcW w:w="5099" w:type="dxa"/>
            <w:gridSpan w:val="2"/>
          </w:tcPr>
          <w:p w14:paraId="03727D54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Fosilele</w:t>
            </w:r>
          </w:p>
          <w:p w14:paraId="5A3EA401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Dispariția speciilor</w:t>
            </w:r>
          </w:p>
          <w:p w14:paraId="3026A5D0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Protejarea mediului</w:t>
            </w:r>
          </w:p>
          <w:p w14:paraId="55B3E22B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Recapitulare</w:t>
            </w:r>
            <w:r>
              <w:rPr>
                <w:rFonts w:ascii="Cambria Math" w:hAnsi="Cambria Math"/>
                <w:sz w:val="24"/>
                <w:szCs w:val="24"/>
                <w:lang w:val="ro-RO"/>
              </w:rPr>
              <w:t>/</w:t>
            </w: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694" w:type="dxa"/>
            <w:gridSpan w:val="2"/>
          </w:tcPr>
          <w:p w14:paraId="70F88201" w14:textId="77777777" w:rsidR="00CD50AC" w:rsidRPr="00757766" w:rsidRDefault="00CD50AC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08A06045" w14:textId="77777777" w:rsidR="00CD50AC" w:rsidRPr="00757766" w:rsidRDefault="00CD50AC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0B99ECF2" w14:textId="77777777" w:rsidR="00CD50AC" w:rsidRPr="00757766" w:rsidRDefault="00CD50AC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2B23A408" w14:textId="77777777" w:rsidR="00CD50AC" w:rsidRPr="00757766" w:rsidRDefault="00CD50AC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11588F84" w14:textId="77777777" w:rsidR="00CD50AC" w:rsidRPr="00757766" w:rsidRDefault="00CD50AC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  <w:tc>
          <w:tcPr>
            <w:tcW w:w="1409" w:type="dxa"/>
            <w:gridSpan w:val="2"/>
          </w:tcPr>
          <w:p w14:paraId="0D866ECF" w14:textId="77777777" w:rsidR="00CD50AC" w:rsidRDefault="00CD50AC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XVII</w:t>
            </w:r>
            <w:r w:rsidR="00D4587A">
              <w:rPr>
                <w:rFonts w:ascii="Cambria Math" w:hAnsi="Cambria Math"/>
                <w:sz w:val="24"/>
                <w:szCs w:val="24"/>
                <w:lang w:val="ro-RO"/>
              </w:rPr>
              <w:t>I</w:t>
            </w:r>
          </w:p>
          <w:p w14:paraId="7955A2FC" w14:textId="77777777" w:rsidR="00CD50AC" w:rsidRDefault="00CD50AC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XIX</w:t>
            </w:r>
          </w:p>
          <w:p w14:paraId="655A88B1" w14:textId="77777777" w:rsidR="00F44CC9" w:rsidRDefault="00F44CC9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XX</w:t>
            </w:r>
          </w:p>
          <w:p w14:paraId="5D3AE4E9" w14:textId="77777777" w:rsidR="00F44CC9" w:rsidRPr="00757766" w:rsidRDefault="00F44CC9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XXI</w:t>
            </w:r>
          </w:p>
        </w:tc>
        <w:tc>
          <w:tcPr>
            <w:tcW w:w="1278" w:type="dxa"/>
            <w:gridSpan w:val="2"/>
          </w:tcPr>
          <w:p w14:paraId="376CAD17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</w:tr>
      <w:tr w:rsidR="00CD50AC" w:rsidRPr="00757766" w14:paraId="7DB78F5D" w14:textId="77777777" w:rsidTr="00CD50AC">
        <w:trPr>
          <w:gridAfter w:val="1"/>
          <w:wAfter w:w="10" w:type="dxa"/>
        </w:trPr>
        <w:tc>
          <w:tcPr>
            <w:tcW w:w="552" w:type="dxa"/>
            <w:gridSpan w:val="2"/>
          </w:tcPr>
          <w:p w14:paraId="2CD3922B" w14:textId="77777777" w:rsidR="00CD50AC" w:rsidRPr="00757766" w:rsidRDefault="00622D44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6.</w:t>
            </w:r>
          </w:p>
        </w:tc>
        <w:tc>
          <w:tcPr>
            <w:tcW w:w="2543" w:type="dxa"/>
            <w:gridSpan w:val="2"/>
          </w:tcPr>
          <w:p w14:paraId="4B9B3DC8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Corpuri. Proprietăți și schimbări ale caracteristicilor corpurilor</w:t>
            </w:r>
          </w:p>
        </w:tc>
        <w:tc>
          <w:tcPr>
            <w:tcW w:w="1461" w:type="dxa"/>
            <w:gridSpan w:val="2"/>
          </w:tcPr>
          <w:p w14:paraId="1D9E0A69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1.1; 1.2</w:t>
            </w:r>
          </w:p>
          <w:p w14:paraId="53020F12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2.1; 2.2;</w:t>
            </w:r>
          </w:p>
          <w:p w14:paraId="110916D5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2.3; 2.4;</w:t>
            </w:r>
          </w:p>
          <w:p w14:paraId="24BDB56F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2.5</w:t>
            </w:r>
          </w:p>
          <w:p w14:paraId="1CE624D0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3.2</w:t>
            </w:r>
          </w:p>
        </w:tc>
        <w:tc>
          <w:tcPr>
            <w:tcW w:w="5099" w:type="dxa"/>
            <w:gridSpan w:val="2"/>
          </w:tcPr>
          <w:p w14:paraId="441F0FF6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Proprietățile apei. Utilizări</w:t>
            </w:r>
          </w:p>
          <w:p w14:paraId="76B42662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Plutirea corpurilor în apă</w:t>
            </w:r>
          </w:p>
          <w:p w14:paraId="78316B85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Amestecuri și separarea amestecurilor. Dizolvarea</w:t>
            </w:r>
          </w:p>
          <w:p w14:paraId="1AF6B924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Transformări ale caracteristicilor corpurilor</w:t>
            </w:r>
          </w:p>
          <w:p w14:paraId="06295C3E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Recapitulare</w:t>
            </w:r>
            <w:r w:rsidR="00622D44">
              <w:rPr>
                <w:rFonts w:ascii="Cambria Math" w:hAnsi="Cambria Math"/>
                <w:sz w:val="24"/>
                <w:szCs w:val="24"/>
                <w:lang w:val="ro-RO"/>
              </w:rPr>
              <w:t>/</w:t>
            </w: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694" w:type="dxa"/>
            <w:gridSpan w:val="2"/>
          </w:tcPr>
          <w:p w14:paraId="7BC478E8" w14:textId="77777777" w:rsidR="00CD50AC" w:rsidRPr="00757766" w:rsidRDefault="00CD50AC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3B5F59F0" w14:textId="77777777" w:rsidR="00CD50AC" w:rsidRPr="00757766" w:rsidRDefault="00CD50AC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540A1731" w14:textId="77777777" w:rsidR="00CD50AC" w:rsidRPr="00757766" w:rsidRDefault="00CD50AC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222885D3" w14:textId="77777777" w:rsidR="00CD50AC" w:rsidRPr="00757766" w:rsidRDefault="00CD50AC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07A2AD06" w14:textId="77777777" w:rsidR="00CD50AC" w:rsidRPr="00757766" w:rsidRDefault="00CD50AC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06D46998" w14:textId="77777777" w:rsidR="00CD50AC" w:rsidRPr="00757766" w:rsidRDefault="00F44CC9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2</w:t>
            </w:r>
          </w:p>
          <w:p w14:paraId="1DE3985B" w14:textId="77777777" w:rsidR="00CD50AC" w:rsidRPr="00757766" w:rsidRDefault="00CD50AC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  <w:tc>
          <w:tcPr>
            <w:tcW w:w="1409" w:type="dxa"/>
            <w:gridSpan w:val="2"/>
          </w:tcPr>
          <w:p w14:paraId="3F588E03" w14:textId="77777777" w:rsidR="00622D44" w:rsidRDefault="00622D44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XXII</w:t>
            </w:r>
          </w:p>
          <w:p w14:paraId="434CD059" w14:textId="77777777" w:rsidR="00622D44" w:rsidRDefault="00F44CC9" w:rsidP="00F44CC9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 xml:space="preserve">       </w:t>
            </w:r>
            <w:r w:rsidR="00622D44">
              <w:rPr>
                <w:rFonts w:ascii="Cambria Math" w:hAnsi="Cambria Math"/>
                <w:sz w:val="24"/>
                <w:szCs w:val="24"/>
                <w:lang w:val="ro-RO"/>
              </w:rPr>
              <w:t>XXIII</w:t>
            </w:r>
          </w:p>
          <w:p w14:paraId="74E1B634" w14:textId="77777777" w:rsidR="00622D44" w:rsidRDefault="00622D44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XXIV</w:t>
            </w:r>
          </w:p>
          <w:p w14:paraId="1217DADC" w14:textId="77777777" w:rsidR="00F44CC9" w:rsidRDefault="00F44CC9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3833E80A" w14:textId="77777777" w:rsidR="00F44CC9" w:rsidRDefault="00F44CC9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XXV</w:t>
            </w:r>
          </w:p>
          <w:p w14:paraId="3A59915D" w14:textId="77777777" w:rsidR="00F44CC9" w:rsidRDefault="00F44CC9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XXVI-XXVII</w:t>
            </w:r>
          </w:p>
          <w:p w14:paraId="192A6C70" w14:textId="77777777" w:rsidR="00CD50AC" w:rsidRPr="00757766" w:rsidRDefault="00CD50AC" w:rsidP="008C25E3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  <w:tc>
          <w:tcPr>
            <w:tcW w:w="1278" w:type="dxa"/>
            <w:gridSpan w:val="2"/>
          </w:tcPr>
          <w:p w14:paraId="0B8EBB64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</w:tr>
      <w:tr w:rsidR="00CD50AC" w:rsidRPr="00757766" w14:paraId="76CBDAFB" w14:textId="77777777" w:rsidTr="00846F0D">
        <w:trPr>
          <w:gridAfter w:val="1"/>
          <w:wAfter w:w="10" w:type="dxa"/>
          <w:trHeight w:val="2116"/>
        </w:trPr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14:paraId="0603F127" w14:textId="77777777" w:rsidR="00CD50AC" w:rsidRDefault="00622D44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7</w:t>
            </w:r>
            <w:r w:rsidR="00CD50AC" w:rsidRPr="00757766">
              <w:rPr>
                <w:rFonts w:ascii="Cambria Math" w:hAnsi="Cambria Math"/>
                <w:sz w:val="24"/>
                <w:szCs w:val="24"/>
                <w:lang w:val="ro-RO"/>
              </w:rPr>
              <w:t>.</w:t>
            </w:r>
          </w:p>
          <w:p w14:paraId="60471D23" w14:textId="77777777" w:rsidR="002F6CF8" w:rsidRDefault="002F6CF8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2335BBDB" w14:textId="77777777" w:rsidR="002F6CF8" w:rsidRDefault="002F6CF8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5F7488DD" w14:textId="77777777" w:rsidR="002F6CF8" w:rsidRDefault="002F6CF8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14B36AFE" w14:textId="77777777" w:rsidR="002F6CF8" w:rsidRDefault="002F6CF8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421C4A8B" w14:textId="77777777" w:rsidR="002F6CF8" w:rsidRDefault="002F6CF8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5264A025" w14:textId="77777777" w:rsidR="002F6CF8" w:rsidRPr="00757766" w:rsidRDefault="002F6CF8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</w:tcPr>
          <w:p w14:paraId="796089A0" w14:textId="77777777" w:rsidR="00CD50AC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Căldură și lumină. Curentul electric</w:t>
            </w:r>
          </w:p>
          <w:p w14:paraId="078CA555" w14:textId="77777777" w:rsidR="000970A6" w:rsidRDefault="000970A6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39AF5810" w14:textId="77777777" w:rsidR="000970A6" w:rsidRDefault="000970A6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16D241C5" w14:textId="77777777" w:rsidR="000970A6" w:rsidRDefault="000970A6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1B31E1E2" w14:textId="77777777" w:rsidR="000970A6" w:rsidRDefault="000970A6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63B3613C" w14:textId="77777777" w:rsidR="000970A6" w:rsidRPr="00757766" w:rsidRDefault="000970A6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</w:tcPr>
          <w:p w14:paraId="73A6153C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1.1; 1.2</w:t>
            </w:r>
          </w:p>
          <w:p w14:paraId="458981DA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2.1; 2.2;</w:t>
            </w:r>
          </w:p>
          <w:p w14:paraId="47476721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2.3; 2.4; 2.5</w:t>
            </w:r>
          </w:p>
          <w:p w14:paraId="194C3C26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3.2</w:t>
            </w:r>
          </w:p>
        </w:tc>
        <w:tc>
          <w:tcPr>
            <w:tcW w:w="5099" w:type="dxa"/>
            <w:gridSpan w:val="2"/>
            <w:tcBorders>
              <w:bottom w:val="single" w:sz="4" w:space="0" w:color="auto"/>
            </w:tcBorders>
          </w:tcPr>
          <w:p w14:paraId="1CAC4B82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Surse de lumină. Vizibilitatea corpurilor. Umbr</w:t>
            </w:r>
            <w:r w:rsidR="00C04978">
              <w:rPr>
                <w:rFonts w:ascii="Cambria Math" w:hAnsi="Cambria Math"/>
                <w:sz w:val="24"/>
                <w:szCs w:val="24"/>
                <w:lang w:val="ro-RO"/>
              </w:rPr>
              <w:t>a</w:t>
            </w:r>
          </w:p>
          <w:p w14:paraId="18D97B91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Curcubeul. Culorile</w:t>
            </w:r>
          </w:p>
          <w:p w14:paraId="6A662C23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Transferul de căldură între obiecte. Materiale conductoare și izolatoare de căldură</w:t>
            </w:r>
          </w:p>
          <w:p w14:paraId="6CB818F9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Circuitul electric simplu</w:t>
            </w:r>
          </w:p>
          <w:p w14:paraId="6DA2F5A0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 Recapitulare</w:t>
            </w:r>
            <w:r w:rsidR="008C25E3">
              <w:rPr>
                <w:rFonts w:ascii="Cambria Math" w:hAnsi="Cambria Math"/>
                <w:sz w:val="24"/>
                <w:szCs w:val="24"/>
                <w:lang w:val="ro-RO"/>
              </w:rPr>
              <w:t>/</w:t>
            </w: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</w:tcPr>
          <w:p w14:paraId="1FB5EDFE" w14:textId="77777777" w:rsidR="00CD50AC" w:rsidRDefault="00CD50AC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2177EE49" w14:textId="77777777" w:rsidR="008C25E3" w:rsidRPr="00757766" w:rsidRDefault="008C25E3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10FD252A" w14:textId="77777777" w:rsidR="00CD50AC" w:rsidRPr="00757766" w:rsidRDefault="00CD50AC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5A876A0A" w14:textId="77777777" w:rsidR="00CD50AC" w:rsidRPr="00757766" w:rsidRDefault="00CD50AC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17FBDACD" w14:textId="77777777" w:rsidR="00CD50AC" w:rsidRPr="00757766" w:rsidRDefault="00CD50AC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3405A3CB" w14:textId="77777777" w:rsidR="00CD50AC" w:rsidRPr="00757766" w:rsidRDefault="00CD50AC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  <w:p w14:paraId="57697ADC" w14:textId="77777777" w:rsidR="00CD50AC" w:rsidRPr="00757766" w:rsidRDefault="00CD50AC" w:rsidP="00846F0D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</w:tcPr>
          <w:p w14:paraId="049B3B24" w14:textId="77777777" w:rsidR="008C25E3" w:rsidRDefault="00F44CC9" w:rsidP="00F44CC9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 xml:space="preserve">      </w:t>
            </w:r>
            <w:r w:rsidR="008C25E3">
              <w:rPr>
                <w:rFonts w:ascii="Cambria Math" w:hAnsi="Cambria Math"/>
                <w:sz w:val="24"/>
                <w:szCs w:val="24"/>
                <w:lang w:val="ro-RO"/>
              </w:rPr>
              <w:t>XX</w:t>
            </w:r>
            <w:r w:rsidR="00D4587A">
              <w:rPr>
                <w:rFonts w:ascii="Cambria Math" w:hAnsi="Cambria Math"/>
                <w:sz w:val="24"/>
                <w:szCs w:val="24"/>
                <w:lang w:val="ro-RO"/>
              </w:rPr>
              <w:t>VIII</w:t>
            </w:r>
          </w:p>
          <w:p w14:paraId="52389929" w14:textId="77777777" w:rsidR="00F44CC9" w:rsidRDefault="00F44CC9" w:rsidP="00F44CC9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6058A5DD" w14:textId="77777777" w:rsidR="008C25E3" w:rsidRDefault="008C25E3" w:rsidP="008C25E3">
            <w:pPr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 xml:space="preserve">       XX</w:t>
            </w:r>
            <w:r w:rsidR="00D4587A">
              <w:rPr>
                <w:rFonts w:ascii="Cambria Math" w:hAnsi="Cambria Math"/>
                <w:sz w:val="24"/>
                <w:szCs w:val="24"/>
                <w:lang w:val="ro-RO"/>
              </w:rPr>
              <w:t>I</w:t>
            </w:r>
            <w:r>
              <w:rPr>
                <w:rFonts w:ascii="Cambria Math" w:hAnsi="Cambria Math"/>
                <w:sz w:val="24"/>
                <w:szCs w:val="24"/>
                <w:lang w:val="ro-RO"/>
              </w:rPr>
              <w:t>X</w:t>
            </w:r>
          </w:p>
          <w:p w14:paraId="43E005AC" w14:textId="77777777" w:rsidR="008C25E3" w:rsidRDefault="00D4587A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XXX</w:t>
            </w:r>
          </w:p>
          <w:p w14:paraId="04467107" w14:textId="77777777" w:rsidR="00F44CC9" w:rsidRDefault="00F44CC9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  <w:p w14:paraId="1D6ACF58" w14:textId="77777777" w:rsidR="00F44CC9" w:rsidRDefault="00F44CC9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XXXI</w:t>
            </w:r>
          </w:p>
          <w:p w14:paraId="25A1267B" w14:textId="77777777" w:rsidR="00F44CC9" w:rsidRPr="00757766" w:rsidRDefault="00F44CC9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XXXII</w:t>
            </w:r>
          </w:p>
        </w:tc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14:paraId="324E0969" w14:textId="77777777" w:rsidR="00CD50AC" w:rsidRPr="00757766" w:rsidRDefault="00CD50AC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</w:tr>
      <w:tr w:rsidR="002F6CF8" w:rsidRPr="00757766" w14:paraId="30040E65" w14:textId="77777777" w:rsidTr="002F6CF8">
        <w:trPr>
          <w:gridAfter w:val="1"/>
          <w:wAfter w:w="10" w:type="dxa"/>
          <w:trHeight w:val="417"/>
        </w:trPr>
        <w:tc>
          <w:tcPr>
            <w:tcW w:w="552" w:type="dxa"/>
            <w:gridSpan w:val="2"/>
            <w:tcBorders>
              <w:top w:val="single" w:sz="4" w:space="0" w:color="auto"/>
            </w:tcBorders>
          </w:tcPr>
          <w:p w14:paraId="059CC739" w14:textId="77777777" w:rsidR="002F6CF8" w:rsidRDefault="002F6CF8" w:rsidP="002F6CF8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 xml:space="preserve">8. 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</w:tcPr>
          <w:p w14:paraId="6A9388E1" w14:textId="77777777" w:rsidR="002F6CF8" w:rsidRDefault="00F44CC9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Recapitulare finală/</w:t>
            </w:r>
          </w:p>
          <w:p w14:paraId="38F72244" w14:textId="77777777" w:rsidR="00F44CC9" w:rsidRPr="00757766" w:rsidRDefault="00F44CC9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 xml:space="preserve">Evaluare </w:t>
            </w:r>
            <w:r w:rsidR="000143C4">
              <w:rPr>
                <w:rFonts w:ascii="Cambria Math" w:hAnsi="Cambria Math"/>
                <w:sz w:val="24"/>
                <w:szCs w:val="24"/>
                <w:lang w:val="ro-RO"/>
              </w:rPr>
              <w:t>f</w:t>
            </w:r>
            <w:r>
              <w:rPr>
                <w:rFonts w:ascii="Cambria Math" w:hAnsi="Cambria Math"/>
                <w:sz w:val="24"/>
                <w:szCs w:val="24"/>
                <w:lang w:val="ro-RO"/>
              </w:rPr>
              <w:t>inală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</w:tcBorders>
          </w:tcPr>
          <w:p w14:paraId="7BEA4E36" w14:textId="77777777" w:rsidR="00373228" w:rsidRPr="00757766" w:rsidRDefault="00373228" w:rsidP="00373228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1.1; 1.2</w:t>
            </w:r>
          </w:p>
          <w:p w14:paraId="66C760B4" w14:textId="77777777" w:rsidR="00373228" w:rsidRPr="00757766" w:rsidRDefault="00373228" w:rsidP="00373228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2.1; 2.2;</w:t>
            </w:r>
          </w:p>
          <w:p w14:paraId="09D5D999" w14:textId="77777777" w:rsidR="00373228" w:rsidRDefault="00373228" w:rsidP="00373228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2.3; 2.4; 2.5</w:t>
            </w:r>
            <w:r>
              <w:rPr>
                <w:rFonts w:ascii="Cambria Math" w:hAnsi="Cambria Math"/>
                <w:sz w:val="24"/>
                <w:szCs w:val="24"/>
                <w:lang w:val="ro-RO"/>
              </w:rPr>
              <w:t>;</w:t>
            </w:r>
          </w:p>
          <w:p w14:paraId="6C096DE3" w14:textId="77777777" w:rsidR="002F6CF8" w:rsidRPr="00757766" w:rsidRDefault="00373228" w:rsidP="00373228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 xml:space="preserve">3.1; </w:t>
            </w: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3.2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</w:tcBorders>
          </w:tcPr>
          <w:p w14:paraId="40C99D38" w14:textId="77777777" w:rsidR="00617046" w:rsidRPr="00846F0D" w:rsidRDefault="00846F0D" w:rsidP="00846F0D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</w:t>
            </w:r>
            <w:r>
              <w:rPr>
                <w:rFonts w:ascii="Cambria Math" w:hAnsi="Cambria Math"/>
                <w:sz w:val="24"/>
                <w:szCs w:val="24"/>
                <w:lang w:val="ro-RO"/>
              </w:rPr>
              <w:t xml:space="preserve"> </w:t>
            </w:r>
            <w:r w:rsidR="00617046" w:rsidRPr="00846F0D">
              <w:rPr>
                <w:rFonts w:ascii="Cambria Math" w:hAnsi="Cambria Math"/>
                <w:sz w:val="24"/>
                <w:szCs w:val="24"/>
                <w:lang w:val="ro-RO"/>
              </w:rPr>
              <w:t>Cicluri de viață în lumea vie</w:t>
            </w:r>
          </w:p>
          <w:p w14:paraId="11A13BA6" w14:textId="77777777" w:rsidR="00617046" w:rsidRPr="00846F0D" w:rsidRDefault="00846F0D" w:rsidP="00846F0D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</w:t>
            </w:r>
            <w:r>
              <w:rPr>
                <w:rFonts w:ascii="Cambria Math" w:hAnsi="Cambria Math"/>
                <w:sz w:val="24"/>
                <w:szCs w:val="24"/>
                <w:lang w:val="ro-RO"/>
              </w:rPr>
              <w:t xml:space="preserve"> </w:t>
            </w:r>
            <w:r w:rsidR="00617046" w:rsidRPr="00846F0D">
              <w:rPr>
                <w:rFonts w:ascii="Cambria Math" w:hAnsi="Cambria Math"/>
                <w:sz w:val="24"/>
                <w:szCs w:val="24"/>
                <w:lang w:val="ro-RO"/>
              </w:rPr>
              <w:t>Relațiile dintre viețuitoare și mediul lor de viață. Menținerea stării de sănătate a omului</w:t>
            </w:r>
          </w:p>
          <w:p w14:paraId="7179FBA9" w14:textId="77777777" w:rsidR="00AA7761" w:rsidRPr="00846F0D" w:rsidRDefault="00846F0D" w:rsidP="00846F0D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</w:t>
            </w:r>
            <w:r>
              <w:rPr>
                <w:rFonts w:ascii="Cambria Math" w:hAnsi="Cambria Math"/>
                <w:sz w:val="24"/>
                <w:szCs w:val="24"/>
                <w:lang w:val="ro-RO"/>
              </w:rPr>
              <w:t xml:space="preserve"> </w:t>
            </w:r>
            <w:r w:rsidR="00617046" w:rsidRPr="00846F0D">
              <w:rPr>
                <w:rFonts w:ascii="Cambria Math" w:hAnsi="Cambria Math"/>
                <w:sz w:val="24"/>
                <w:szCs w:val="24"/>
                <w:lang w:val="ro-RO"/>
              </w:rPr>
              <w:t>Pământul în Sistemul Solar</w:t>
            </w:r>
          </w:p>
          <w:p w14:paraId="6FB8709D" w14:textId="77777777" w:rsidR="00AA7761" w:rsidRPr="00846F0D" w:rsidRDefault="00846F0D" w:rsidP="00846F0D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</w:t>
            </w:r>
            <w:r>
              <w:rPr>
                <w:rFonts w:ascii="Cambria Math" w:hAnsi="Cambria Math"/>
                <w:sz w:val="24"/>
                <w:szCs w:val="24"/>
                <w:lang w:val="ro-RO"/>
              </w:rPr>
              <w:t xml:space="preserve"> </w:t>
            </w:r>
            <w:r w:rsidR="00AA7761" w:rsidRPr="00846F0D">
              <w:rPr>
                <w:rFonts w:ascii="Cambria Math" w:hAnsi="Cambria Math"/>
                <w:sz w:val="24"/>
                <w:szCs w:val="24"/>
                <w:lang w:val="ro-RO"/>
              </w:rPr>
              <w:t>Mărturii ale vieții din trecut. Influența omului asupra mediului de viață</w:t>
            </w:r>
          </w:p>
          <w:p w14:paraId="11C5185F" w14:textId="77777777" w:rsidR="00AA7761" w:rsidRPr="00846F0D" w:rsidRDefault="00846F0D" w:rsidP="00846F0D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</w:t>
            </w:r>
            <w:r>
              <w:rPr>
                <w:rFonts w:ascii="Cambria Math" w:hAnsi="Cambria Math"/>
                <w:sz w:val="24"/>
                <w:szCs w:val="24"/>
                <w:lang w:val="ro-RO"/>
              </w:rPr>
              <w:t xml:space="preserve"> </w:t>
            </w:r>
            <w:r w:rsidR="00AA7761" w:rsidRPr="00846F0D">
              <w:rPr>
                <w:rFonts w:ascii="Cambria Math" w:hAnsi="Cambria Math"/>
                <w:sz w:val="24"/>
                <w:szCs w:val="24"/>
                <w:lang w:val="ro-RO"/>
              </w:rPr>
              <w:t>Corpuri. Proprietăți și schimbări ale caracteristicilor corpurilor</w:t>
            </w:r>
          </w:p>
          <w:p w14:paraId="5144A630" w14:textId="77777777" w:rsidR="00AA7761" w:rsidRPr="00846F0D" w:rsidRDefault="00846F0D" w:rsidP="00846F0D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  <w:r w:rsidRPr="00757766">
              <w:rPr>
                <w:rFonts w:ascii="Cambria Math" w:hAnsi="Cambria Math"/>
                <w:sz w:val="24"/>
                <w:szCs w:val="24"/>
                <w:lang w:val="ro-RO"/>
              </w:rPr>
              <w:t>•</w:t>
            </w:r>
            <w:r>
              <w:rPr>
                <w:rFonts w:ascii="Cambria Math" w:hAnsi="Cambria Math"/>
                <w:sz w:val="24"/>
                <w:szCs w:val="24"/>
                <w:lang w:val="ro-RO"/>
              </w:rPr>
              <w:t xml:space="preserve"> </w:t>
            </w:r>
            <w:r w:rsidR="00AA7761" w:rsidRPr="00846F0D">
              <w:rPr>
                <w:rFonts w:ascii="Cambria Math" w:hAnsi="Cambria Math"/>
                <w:sz w:val="24"/>
                <w:szCs w:val="24"/>
                <w:lang w:val="ro-RO"/>
              </w:rPr>
              <w:t>Căldură și lumină. Curentul electric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</w:tcBorders>
          </w:tcPr>
          <w:p w14:paraId="51A869AF" w14:textId="77777777" w:rsidR="002F6CF8" w:rsidRPr="00757766" w:rsidRDefault="00F44CC9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1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</w:tcPr>
          <w:p w14:paraId="44EB4E24" w14:textId="77777777" w:rsidR="002F6CF8" w:rsidRDefault="00F44CC9" w:rsidP="007E3814">
            <w:pPr>
              <w:jc w:val="center"/>
              <w:rPr>
                <w:rFonts w:ascii="Cambria Math" w:hAnsi="Cambria Math"/>
                <w:sz w:val="24"/>
                <w:szCs w:val="24"/>
                <w:lang w:val="ro-RO"/>
              </w:rPr>
            </w:pPr>
            <w:r>
              <w:rPr>
                <w:rFonts w:ascii="Cambria Math" w:hAnsi="Cambria Math"/>
                <w:sz w:val="24"/>
                <w:szCs w:val="24"/>
                <w:lang w:val="ro-RO"/>
              </w:rPr>
              <w:t>XXXIII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14:paraId="1221A6AE" w14:textId="77777777" w:rsidR="002F6CF8" w:rsidRPr="00757766" w:rsidRDefault="002F6CF8" w:rsidP="007E3814">
            <w:pPr>
              <w:jc w:val="left"/>
              <w:rPr>
                <w:rFonts w:ascii="Cambria Math" w:hAnsi="Cambria Math"/>
                <w:sz w:val="24"/>
                <w:szCs w:val="24"/>
                <w:lang w:val="ro-RO"/>
              </w:rPr>
            </w:pPr>
          </w:p>
        </w:tc>
      </w:tr>
    </w:tbl>
    <w:p w14:paraId="26A90079" w14:textId="77777777" w:rsidR="00E642D4" w:rsidRDefault="00E642D4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044F7613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54E29EB8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5246B4A8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34D1041E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44B66171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558EAF62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207263EE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77655F98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39E00B55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4BF0BA56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666C778C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464F7C48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5D2BCD15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418259E3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7F79A786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60EE3C58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1513580F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26EE3287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13A534A1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201DC379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37AE1FB4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4453CB51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20C409FB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21CBAFD3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0B6812C8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06349260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13DECA0C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613721F7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0B4C125A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4B340D3F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6B64B144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1B6C7F8C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5C8F1A36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461BB087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2E7305C5" w14:textId="77777777" w:rsidR="00090EE1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p w14:paraId="31A266D0" w14:textId="77777777" w:rsidR="00090EE1" w:rsidRDefault="00090EE1" w:rsidP="00090E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2901C1">
        <w:rPr>
          <w:b/>
          <w:bCs/>
          <w:color w:val="FF0000"/>
          <w:sz w:val="24"/>
          <w:szCs w:val="24"/>
        </w:rPr>
        <w:t xml:space="preserve">ȘTIINȚE ALE NATURII </w:t>
      </w:r>
      <w:r w:rsidRPr="00BF1B18">
        <w:rPr>
          <w:b/>
          <w:bCs/>
          <w:color w:val="FF0000"/>
          <w:sz w:val="24"/>
          <w:szCs w:val="24"/>
        </w:rPr>
        <w:t xml:space="preserve">CLASA </w:t>
      </w:r>
      <w:proofErr w:type="gramStart"/>
      <w:r w:rsidRPr="00BF1B18">
        <w:rPr>
          <w:b/>
          <w:bCs/>
          <w:color w:val="FF0000"/>
          <w:sz w:val="24"/>
          <w:szCs w:val="24"/>
        </w:rPr>
        <w:t>A</w:t>
      </w:r>
      <w:proofErr w:type="gramEnd"/>
      <w:r w:rsidRPr="00BF1B18">
        <w:rPr>
          <w:b/>
          <w:bCs/>
          <w:color w:val="FF0000"/>
          <w:sz w:val="24"/>
          <w:szCs w:val="24"/>
        </w:rPr>
        <w:t xml:space="preserve"> IV-A, </w:t>
      </w:r>
      <w:proofErr w:type="spellStart"/>
      <w:r w:rsidRPr="00BF1B18">
        <w:rPr>
          <w:b/>
          <w:bCs/>
          <w:color w:val="FF0000"/>
          <w:sz w:val="24"/>
          <w:szCs w:val="24"/>
        </w:rPr>
        <w:t>autori</w:t>
      </w:r>
      <w:proofErr w:type="spellEnd"/>
      <w:r w:rsidRPr="00BF1B18">
        <w:rPr>
          <w:b/>
          <w:bCs/>
          <w:color w:val="FF0000"/>
          <w:sz w:val="24"/>
          <w:szCs w:val="24"/>
        </w:rPr>
        <w:t xml:space="preserve"> </w:t>
      </w:r>
      <w:r w:rsidRPr="00BF1B18">
        <w:rPr>
          <w:b/>
          <w:color w:val="FF0000"/>
          <w:sz w:val="24"/>
          <w:szCs w:val="24"/>
          <w:lang w:val="ro-RO"/>
        </w:rPr>
        <w:t>Tudora Pițilă, Cleopatra Mihăilescu</w:t>
      </w:r>
    </w:p>
    <w:p w14:paraId="3E4F1487" w14:textId="77777777" w:rsidR="00090EE1" w:rsidRPr="002901C1" w:rsidRDefault="00090EE1" w:rsidP="00090EE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7AD34626" w14:textId="77777777" w:rsidR="00090EE1" w:rsidRPr="002901C1" w:rsidRDefault="00090EE1" w:rsidP="00090EE1">
      <w:pPr>
        <w:spacing w:after="0" w:line="240" w:lineRule="auto"/>
        <w:jc w:val="center"/>
        <w:rPr>
          <w:b/>
          <w:sz w:val="24"/>
          <w:szCs w:val="24"/>
          <w:lang w:val="ro-RO"/>
        </w:rPr>
      </w:pPr>
      <w:r w:rsidRPr="002901C1">
        <w:rPr>
          <w:b/>
          <w:sz w:val="24"/>
          <w:szCs w:val="24"/>
          <w:lang w:val="ro-RO"/>
        </w:rPr>
        <w:t>PROIECTAREA UNITĂŢILOR DE ÎNVĂŢARE</w:t>
      </w:r>
    </w:p>
    <w:p w14:paraId="1637081C" w14:textId="77777777" w:rsidR="00090EE1" w:rsidRDefault="00090EE1" w:rsidP="00090EE1">
      <w:pPr>
        <w:spacing w:after="0" w:line="240" w:lineRule="auto"/>
        <w:jc w:val="left"/>
        <w:rPr>
          <w:b/>
          <w:color w:val="FF0000"/>
          <w:sz w:val="24"/>
          <w:szCs w:val="24"/>
          <w:lang w:val="ro-RO"/>
        </w:rPr>
      </w:pPr>
    </w:p>
    <w:p w14:paraId="583EC7A7" w14:textId="77777777" w:rsidR="00090EE1" w:rsidRPr="002901C1" w:rsidRDefault="00090EE1" w:rsidP="00090EE1">
      <w:pPr>
        <w:spacing w:after="0" w:line="240" w:lineRule="auto"/>
        <w:jc w:val="left"/>
        <w:rPr>
          <w:b/>
          <w:sz w:val="24"/>
          <w:szCs w:val="24"/>
          <w:lang w:val="ro-RO"/>
        </w:rPr>
      </w:pPr>
      <w:r w:rsidRPr="002901C1">
        <w:rPr>
          <w:b/>
          <w:sz w:val="24"/>
          <w:szCs w:val="24"/>
          <w:lang w:val="ro-RO"/>
        </w:rPr>
        <w:t xml:space="preserve">Unitatea de învăţare: </w:t>
      </w:r>
      <w:r w:rsidRPr="00E019DC">
        <w:rPr>
          <w:b/>
          <w:color w:val="5B9BD5"/>
          <w:sz w:val="24"/>
          <w:szCs w:val="24"/>
          <w:lang w:val="ro-RO"/>
        </w:rPr>
        <w:t>Cicluri de viaţă în lumea vie</w:t>
      </w:r>
    </w:p>
    <w:p w14:paraId="7B7E3552" w14:textId="77777777" w:rsidR="00090EE1" w:rsidRDefault="00090EE1" w:rsidP="00090EE1">
      <w:pPr>
        <w:spacing w:after="0" w:line="240" w:lineRule="auto"/>
        <w:jc w:val="left"/>
        <w:rPr>
          <w:b/>
          <w:sz w:val="24"/>
          <w:szCs w:val="24"/>
          <w:lang w:val="ro-RO"/>
        </w:rPr>
      </w:pPr>
      <w:r w:rsidRPr="002901C1">
        <w:rPr>
          <w:b/>
          <w:sz w:val="24"/>
          <w:szCs w:val="24"/>
          <w:lang w:val="ro-RO"/>
        </w:rPr>
        <w:t xml:space="preserve">Nr. de ore: </w:t>
      </w:r>
      <w:r>
        <w:rPr>
          <w:b/>
          <w:sz w:val="24"/>
          <w:szCs w:val="24"/>
          <w:lang w:val="ro-RO"/>
        </w:rPr>
        <w:t>4</w:t>
      </w:r>
      <w:r w:rsidRPr="002901C1">
        <w:rPr>
          <w:b/>
          <w:sz w:val="24"/>
          <w:szCs w:val="24"/>
          <w:lang w:val="ro-RO"/>
        </w:rPr>
        <w:t xml:space="preserve"> ore</w:t>
      </w:r>
    </w:p>
    <w:p w14:paraId="33D07AF5" w14:textId="77777777" w:rsidR="00090EE1" w:rsidRPr="002901C1" w:rsidRDefault="00090EE1" w:rsidP="00090EE1">
      <w:pPr>
        <w:spacing w:after="0" w:line="240" w:lineRule="auto"/>
        <w:jc w:val="left"/>
        <w:rPr>
          <w:b/>
          <w:sz w:val="24"/>
          <w:szCs w:val="24"/>
          <w:lang w:val="ro-RO"/>
        </w:rPr>
      </w:pPr>
    </w:p>
    <w:p w14:paraId="6009DFB2" w14:textId="77777777" w:rsidR="00090EE1" w:rsidRPr="002901C1" w:rsidRDefault="00090EE1" w:rsidP="00090EE1">
      <w:pPr>
        <w:spacing w:after="0" w:line="240" w:lineRule="auto"/>
        <w:jc w:val="left"/>
        <w:rPr>
          <w:b/>
          <w:sz w:val="24"/>
          <w:szCs w:val="24"/>
          <w:lang w:val="ro-RO"/>
        </w:rPr>
      </w:pP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750"/>
        <w:gridCol w:w="1456"/>
        <w:gridCol w:w="1409"/>
        <w:gridCol w:w="4508"/>
        <w:gridCol w:w="689"/>
        <w:gridCol w:w="1898"/>
        <w:gridCol w:w="1296"/>
      </w:tblGrid>
      <w:tr w:rsidR="00090EE1" w:rsidRPr="00E019DC" w14:paraId="2F54CD47" w14:textId="77777777" w:rsidTr="0017612D">
        <w:tc>
          <w:tcPr>
            <w:tcW w:w="5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75D78F92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771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69ABC10F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Detalieri de conţinut</w:t>
            </w:r>
          </w:p>
        </w:tc>
        <w:tc>
          <w:tcPr>
            <w:tcW w:w="145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7D1A4160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>
              <w:rPr>
                <w:b/>
                <w:color w:val="5B9BD5"/>
                <w:sz w:val="24"/>
                <w:szCs w:val="24"/>
                <w:lang w:val="ro-RO"/>
              </w:rPr>
              <w:t>Competenţe</w:t>
            </w: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 xml:space="preserve"> specifice</w:t>
            </w:r>
          </w:p>
        </w:tc>
        <w:tc>
          <w:tcPr>
            <w:tcW w:w="141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734AF369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Activităţile de învăţare</w:t>
            </w:r>
          </w:p>
        </w:tc>
        <w:tc>
          <w:tcPr>
            <w:tcW w:w="475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1D6906F2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70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613C38DF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95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5E5E9D60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57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6EC847F6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Observaţii</w:t>
            </w:r>
          </w:p>
          <w:p w14:paraId="147D8B47" w14:textId="77777777" w:rsidR="00090EE1" w:rsidRPr="00E019DC" w:rsidRDefault="00090EE1" w:rsidP="0017612D">
            <w:pPr>
              <w:spacing w:after="0" w:line="240" w:lineRule="auto"/>
              <w:jc w:val="center"/>
              <w:rPr>
                <w:color w:val="5B9BD5"/>
                <w:sz w:val="24"/>
                <w:szCs w:val="24"/>
                <w:lang w:val="ro-RO"/>
              </w:rPr>
            </w:pPr>
          </w:p>
        </w:tc>
      </w:tr>
      <w:tr w:rsidR="00090EE1" w:rsidRPr="002901C1" w14:paraId="5D09B1F7" w14:textId="77777777" w:rsidTr="0017612D">
        <w:tc>
          <w:tcPr>
            <w:tcW w:w="569" w:type="dxa"/>
            <w:tcBorders>
              <w:top w:val="double" w:sz="4" w:space="0" w:color="5B9BD5"/>
            </w:tcBorders>
          </w:tcPr>
          <w:p w14:paraId="6353F64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1771" w:type="dxa"/>
            <w:tcBorders>
              <w:top w:val="double" w:sz="4" w:space="0" w:color="5B9BD5"/>
            </w:tcBorders>
          </w:tcPr>
          <w:p w14:paraId="271B172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Părinţi şi urmaşi în lumea vie</w:t>
            </w:r>
          </w:p>
        </w:tc>
        <w:tc>
          <w:tcPr>
            <w:tcW w:w="1456" w:type="dxa"/>
            <w:tcBorders>
              <w:top w:val="double" w:sz="4" w:space="0" w:color="5B9BD5"/>
            </w:tcBorders>
          </w:tcPr>
          <w:p w14:paraId="5554BA9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2E880BC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 2.2; 2.3; 2.4; 2.5</w:t>
            </w:r>
          </w:p>
        </w:tc>
        <w:tc>
          <w:tcPr>
            <w:tcW w:w="1414" w:type="dxa"/>
            <w:tcBorders>
              <w:top w:val="double" w:sz="4" w:space="0" w:color="5B9BD5"/>
            </w:tcBorders>
          </w:tcPr>
          <w:p w14:paraId="3437A21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1.1a; 1.2a; 1.2b;</w:t>
            </w:r>
          </w:p>
          <w:p w14:paraId="5552F27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2.1a; 2.1c; 2.1g;</w:t>
            </w:r>
          </w:p>
          <w:p w14:paraId="6A2BFD4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2.2a; 2.3c; 2.4a; 2.5a</w:t>
            </w:r>
          </w:p>
        </w:tc>
        <w:tc>
          <w:tcPr>
            <w:tcW w:w="4758" w:type="dxa"/>
            <w:tcBorders>
              <w:top w:val="double" w:sz="4" w:space="0" w:color="5B9BD5"/>
            </w:tcBorders>
          </w:tcPr>
          <w:p w14:paraId="34A1061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D85341">
              <w:rPr>
                <w:b/>
                <w:sz w:val="24"/>
                <w:szCs w:val="24"/>
                <w:lang w:val="ro-RO"/>
              </w:rPr>
              <w:t>Resurse materiale</w:t>
            </w:r>
            <w:r w:rsidRPr="002901C1">
              <w:rPr>
                <w:sz w:val="24"/>
                <w:szCs w:val="24"/>
                <w:lang w:val="ro-RO"/>
              </w:rPr>
              <w:t>: manual, caietul elevului, casetofon, calculator, volume cu operele literare, planşe, ramuri de plante, ghiveci, planşe.</w:t>
            </w:r>
          </w:p>
          <w:p w14:paraId="2073135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D85341">
              <w:rPr>
                <w:b/>
                <w:sz w:val="24"/>
                <w:szCs w:val="24"/>
                <w:lang w:val="ro-RO"/>
              </w:rPr>
              <w:t>Resurse procedurale</w:t>
            </w:r>
            <w:r w:rsidRPr="002901C1">
              <w:rPr>
                <w:sz w:val="24"/>
                <w:szCs w:val="24"/>
                <w:lang w:val="ro-RO"/>
              </w:rPr>
              <w:t>: conversaţia, observarea dirijată, explicaţia, învăţarea prin descoperire, experimentul, dezbaterea, demonstraţia.</w:t>
            </w:r>
          </w:p>
          <w:p w14:paraId="79B8F36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D85341">
              <w:rPr>
                <w:b/>
                <w:sz w:val="24"/>
                <w:szCs w:val="24"/>
                <w:lang w:val="ro-RO"/>
              </w:rPr>
              <w:t>Forme de organizare</w:t>
            </w:r>
            <w:r w:rsidRPr="002901C1">
              <w:rPr>
                <w:sz w:val="24"/>
                <w:szCs w:val="24"/>
                <w:lang w:val="ro-RO"/>
              </w:rPr>
              <w:t xml:space="preserve"> a colectivului de elevi: activitate frontală, în perechi, în echipă, individuală.</w:t>
            </w:r>
          </w:p>
        </w:tc>
        <w:tc>
          <w:tcPr>
            <w:tcW w:w="700" w:type="dxa"/>
            <w:tcBorders>
              <w:top w:val="double" w:sz="4" w:space="0" w:color="5B9BD5"/>
            </w:tcBorders>
          </w:tcPr>
          <w:p w14:paraId="475E7C40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950" w:type="dxa"/>
            <w:tcBorders>
              <w:top w:val="double" w:sz="4" w:space="0" w:color="5B9BD5"/>
            </w:tcBorders>
          </w:tcPr>
          <w:p w14:paraId="0ED1882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176219E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2987F6C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6012030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2E0C321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24EA557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4CDD065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957" w:type="dxa"/>
            <w:tcBorders>
              <w:top w:val="double" w:sz="4" w:space="0" w:color="5B9BD5"/>
            </w:tcBorders>
          </w:tcPr>
          <w:p w14:paraId="564981E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7DD72189" w14:textId="77777777" w:rsidTr="0017612D">
        <w:tc>
          <w:tcPr>
            <w:tcW w:w="569" w:type="dxa"/>
          </w:tcPr>
          <w:p w14:paraId="57FD474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1771" w:type="dxa"/>
          </w:tcPr>
          <w:p w14:paraId="2AA3E32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Principalele etape din ciclul de viaţă al plantelor</w:t>
            </w:r>
          </w:p>
        </w:tc>
        <w:tc>
          <w:tcPr>
            <w:tcW w:w="1456" w:type="dxa"/>
          </w:tcPr>
          <w:p w14:paraId="6C4F2FA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34E31E1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 2.2; 2.3; 2.4; 2.5</w:t>
            </w:r>
          </w:p>
        </w:tc>
        <w:tc>
          <w:tcPr>
            <w:tcW w:w="1414" w:type="dxa"/>
          </w:tcPr>
          <w:p w14:paraId="0807044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1.1a; 1.1b; 1.1c,</w:t>
            </w:r>
          </w:p>
          <w:p w14:paraId="103C8F3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1.2a; 1.2b;</w:t>
            </w:r>
          </w:p>
          <w:p w14:paraId="7E4EB58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2.1a; 2.1c; 2.1f;</w:t>
            </w:r>
          </w:p>
          <w:p w14:paraId="2C97BF2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2.1g;</w:t>
            </w:r>
          </w:p>
          <w:p w14:paraId="548C5E2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2.2a; 2.2d; 2.2e;</w:t>
            </w:r>
          </w:p>
          <w:p w14:paraId="2805FAF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2.3a; 2.3c; 2.4c;</w:t>
            </w:r>
          </w:p>
          <w:p w14:paraId="0879403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2.4d; 2.5b</w:t>
            </w:r>
          </w:p>
        </w:tc>
        <w:tc>
          <w:tcPr>
            <w:tcW w:w="4758" w:type="dxa"/>
          </w:tcPr>
          <w:p w14:paraId="2EA1C5E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D85341">
              <w:rPr>
                <w:b/>
                <w:sz w:val="24"/>
                <w:szCs w:val="24"/>
                <w:lang w:val="ro-RO"/>
              </w:rPr>
              <w:t>Resurse materiale</w:t>
            </w:r>
            <w:r w:rsidRPr="002901C1">
              <w:rPr>
                <w:sz w:val="24"/>
                <w:szCs w:val="24"/>
                <w:lang w:val="ro-RO"/>
              </w:rPr>
              <w:t>: manual, caietul elevului, calculator, planşe, ghivece, seminţe, aparat de fotografiat, saci menajeri, pungi, foi de flipchart, lipici, etichete, imagini de pe internet.</w:t>
            </w:r>
          </w:p>
          <w:p w14:paraId="0F3186F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D85341">
              <w:rPr>
                <w:b/>
                <w:sz w:val="24"/>
                <w:szCs w:val="24"/>
                <w:lang w:val="ro-RO"/>
              </w:rPr>
              <w:t>Resurse procedurale</w:t>
            </w:r>
            <w:r w:rsidRPr="002901C1">
              <w:rPr>
                <w:sz w:val="24"/>
                <w:szCs w:val="24"/>
                <w:lang w:val="ro-RO"/>
              </w:rPr>
              <w:t>: conversaţia, observarea dirijată, explicaţia, învăţarea prin descoperire, experimentul, dezbaterea, demonstraţia.</w:t>
            </w:r>
          </w:p>
          <w:p w14:paraId="7A142C23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 xml:space="preserve">• </w:t>
            </w:r>
            <w:r w:rsidRPr="00D85341">
              <w:rPr>
                <w:b/>
                <w:sz w:val="24"/>
                <w:szCs w:val="24"/>
                <w:lang w:val="ro-RO"/>
              </w:rPr>
              <w:t>Forme de organizare</w:t>
            </w:r>
            <w:r w:rsidRPr="002901C1">
              <w:rPr>
                <w:sz w:val="24"/>
                <w:szCs w:val="24"/>
                <w:lang w:val="ro-RO"/>
              </w:rPr>
              <w:t xml:space="preserve"> a colectivului de elevi: activitate frontală, în perechi, în echipă, individuală.</w:t>
            </w:r>
          </w:p>
          <w:p w14:paraId="72EE3C9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  <w:tc>
          <w:tcPr>
            <w:tcW w:w="700" w:type="dxa"/>
          </w:tcPr>
          <w:p w14:paraId="38965846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>1</w:t>
            </w:r>
          </w:p>
        </w:tc>
        <w:tc>
          <w:tcPr>
            <w:tcW w:w="1950" w:type="dxa"/>
          </w:tcPr>
          <w:p w14:paraId="7AC547E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7D65286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2CCC31C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309DFC2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37DF36B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0943D0F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09B3970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957" w:type="dxa"/>
          </w:tcPr>
          <w:p w14:paraId="49B69DF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7255A1A7" w14:textId="77777777" w:rsidTr="0017612D">
        <w:tc>
          <w:tcPr>
            <w:tcW w:w="569" w:type="dxa"/>
          </w:tcPr>
          <w:p w14:paraId="412E7AE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1771" w:type="dxa"/>
          </w:tcPr>
          <w:p w14:paraId="2F2EE78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Principalele etape din ciclul de viaţă al animalelor</w:t>
            </w:r>
          </w:p>
        </w:tc>
        <w:tc>
          <w:tcPr>
            <w:tcW w:w="1456" w:type="dxa"/>
          </w:tcPr>
          <w:p w14:paraId="35753BE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6D87CB2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 2.2; 2.3; 2.4; 2.5</w:t>
            </w:r>
          </w:p>
        </w:tc>
        <w:tc>
          <w:tcPr>
            <w:tcW w:w="1414" w:type="dxa"/>
          </w:tcPr>
          <w:p w14:paraId="0D8AA1B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1.1a; 1.1c; 1.1d; 1.2a; 1.2b;</w:t>
            </w:r>
          </w:p>
          <w:p w14:paraId="1A6BBD9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2.1a; 2.1g;</w:t>
            </w:r>
          </w:p>
          <w:p w14:paraId="3254C28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2.2a; 2.3a; 2.3c; 2.4d; 2.5a; 2.5b</w:t>
            </w:r>
          </w:p>
        </w:tc>
        <w:tc>
          <w:tcPr>
            <w:tcW w:w="4758" w:type="dxa"/>
          </w:tcPr>
          <w:p w14:paraId="78B6FD1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D85341">
              <w:rPr>
                <w:b/>
                <w:sz w:val="24"/>
                <w:szCs w:val="24"/>
                <w:lang w:val="ro-RO"/>
              </w:rPr>
              <w:t>Resurse materiale</w:t>
            </w:r>
            <w:r w:rsidRPr="002901C1">
              <w:rPr>
                <w:sz w:val="24"/>
                <w:szCs w:val="24"/>
                <w:lang w:val="ro-RO"/>
              </w:rPr>
              <w:t>: manual, caietul elevului, calculator, planşe, ghivece, seminţe, aparat de fotografiat, saci menajeri, pungi, foi de flipchart, lipici, etichete, imagini de pe internet.</w:t>
            </w:r>
          </w:p>
          <w:p w14:paraId="1F17817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D85341">
              <w:rPr>
                <w:b/>
                <w:sz w:val="24"/>
                <w:szCs w:val="24"/>
                <w:lang w:val="ro-RO"/>
              </w:rPr>
              <w:t>Resurse procedurale</w:t>
            </w:r>
            <w:r w:rsidRPr="002901C1">
              <w:rPr>
                <w:sz w:val="24"/>
                <w:szCs w:val="24"/>
                <w:lang w:val="ro-RO"/>
              </w:rPr>
              <w:t>: conversaţia, observarea dirijată, explicaţia, învăţarea prin descoperire, experimentul, dezbaterea, demonstraţia.</w:t>
            </w:r>
          </w:p>
          <w:p w14:paraId="63CDA71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D85341">
              <w:rPr>
                <w:b/>
                <w:sz w:val="24"/>
                <w:szCs w:val="24"/>
                <w:lang w:val="ro-RO"/>
              </w:rPr>
              <w:t>Forme de organizare</w:t>
            </w:r>
            <w:r w:rsidRPr="002901C1">
              <w:rPr>
                <w:sz w:val="24"/>
                <w:szCs w:val="24"/>
                <w:lang w:val="ro-RO"/>
              </w:rPr>
              <w:t xml:space="preserve"> a colectivului de elevi: activitate frontală, în perechi, în echipă, individuală.</w:t>
            </w:r>
          </w:p>
        </w:tc>
        <w:tc>
          <w:tcPr>
            <w:tcW w:w="700" w:type="dxa"/>
          </w:tcPr>
          <w:p w14:paraId="638FEB6E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950" w:type="dxa"/>
          </w:tcPr>
          <w:p w14:paraId="2347BF2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127C9C4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5184EFB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73EE279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12717DF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26FAF3F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046DB57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957" w:type="dxa"/>
          </w:tcPr>
          <w:p w14:paraId="7FD6E67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5814ED7C" w14:textId="77777777" w:rsidTr="0017612D">
        <w:tc>
          <w:tcPr>
            <w:tcW w:w="569" w:type="dxa"/>
          </w:tcPr>
          <w:p w14:paraId="5A2765E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1771" w:type="dxa"/>
          </w:tcPr>
          <w:p w14:paraId="347D077D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Recapitulare</w:t>
            </w:r>
            <w:r>
              <w:rPr>
                <w:sz w:val="24"/>
                <w:szCs w:val="24"/>
                <w:lang w:val="ro-RO"/>
              </w:rPr>
              <w:t>/</w:t>
            </w:r>
          </w:p>
          <w:p w14:paraId="3B95259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456" w:type="dxa"/>
          </w:tcPr>
          <w:p w14:paraId="63CF1FB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1C017D5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 2.2; 2.3; 2.4; 2.5</w:t>
            </w:r>
          </w:p>
        </w:tc>
        <w:tc>
          <w:tcPr>
            <w:tcW w:w="1414" w:type="dxa"/>
          </w:tcPr>
          <w:p w14:paraId="00331B4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1.1a; 1.1d;</w:t>
            </w:r>
          </w:p>
          <w:p w14:paraId="43A91E2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1.2a; 2.1a; 2.1g;</w:t>
            </w:r>
          </w:p>
          <w:p w14:paraId="49F65E9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2.2a; 2.3c; 2.4d; 2.5a</w:t>
            </w:r>
          </w:p>
        </w:tc>
        <w:tc>
          <w:tcPr>
            <w:tcW w:w="4758" w:type="dxa"/>
          </w:tcPr>
          <w:p w14:paraId="0B9887D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D85341">
              <w:rPr>
                <w:b/>
                <w:sz w:val="24"/>
                <w:szCs w:val="24"/>
                <w:lang w:val="ro-RO"/>
              </w:rPr>
              <w:t>Resurse materiale</w:t>
            </w:r>
            <w:r w:rsidRPr="002901C1">
              <w:rPr>
                <w:sz w:val="24"/>
                <w:szCs w:val="24"/>
                <w:lang w:val="ro-RO"/>
              </w:rPr>
              <w:t>: manual, caietul elevului, calculator, planşe, culegere de proverbe şi ghicitori, lucrări realizate la orele de arte vizuale şi abilităţi practice, proiectele realizate la orele anterioare.</w:t>
            </w:r>
          </w:p>
          <w:p w14:paraId="75A06F5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D85341">
              <w:rPr>
                <w:b/>
                <w:sz w:val="24"/>
                <w:szCs w:val="24"/>
                <w:lang w:val="ro-RO"/>
              </w:rPr>
              <w:t>Resurse procedurale</w:t>
            </w:r>
            <w:r w:rsidRPr="002901C1">
              <w:rPr>
                <w:sz w:val="24"/>
                <w:szCs w:val="24"/>
                <w:lang w:val="ro-RO"/>
              </w:rPr>
              <w:t>: conversaţia, observarea dirijată, explicaţia, învăţarea prin descoperire, experimentul, dezbaterea, demonstraţia.</w:t>
            </w:r>
          </w:p>
          <w:p w14:paraId="26DD335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D85341">
              <w:rPr>
                <w:b/>
                <w:sz w:val="24"/>
                <w:szCs w:val="24"/>
                <w:lang w:val="ro-RO"/>
              </w:rPr>
              <w:t>Forme de organizare</w:t>
            </w:r>
            <w:r w:rsidRPr="002901C1">
              <w:rPr>
                <w:sz w:val="24"/>
                <w:szCs w:val="24"/>
                <w:lang w:val="ro-RO"/>
              </w:rPr>
              <w:t xml:space="preserve"> a colectivului de elevi: activitate frontală, în perechi, în echipă, individuală.</w:t>
            </w:r>
          </w:p>
        </w:tc>
        <w:tc>
          <w:tcPr>
            <w:tcW w:w="700" w:type="dxa"/>
          </w:tcPr>
          <w:p w14:paraId="0F06F0C4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950" w:type="dxa"/>
          </w:tcPr>
          <w:p w14:paraId="184F3B1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329B8BF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1454968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0C1FD48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3C28C87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03A0128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2EF41BA4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  <w:p w14:paraId="65D51E72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</w:t>
            </w:r>
            <w:r>
              <w:rPr>
                <w:sz w:val="24"/>
                <w:szCs w:val="24"/>
                <w:lang w:val="ro-RO"/>
              </w:rPr>
              <w:t xml:space="preserve"> proba scrisă</w:t>
            </w:r>
          </w:p>
          <w:p w14:paraId="3BFDDA46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14AB87A0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137EB09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  <w:tc>
          <w:tcPr>
            <w:tcW w:w="957" w:type="dxa"/>
          </w:tcPr>
          <w:p w14:paraId="7E492B7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</w:tbl>
    <w:p w14:paraId="35E7A110" w14:textId="77777777" w:rsidR="00090EE1" w:rsidRPr="002901C1" w:rsidRDefault="00090EE1" w:rsidP="00090EE1">
      <w:pPr>
        <w:spacing w:after="0" w:line="240" w:lineRule="auto"/>
        <w:jc w:val="left"/>
        <w:rPr>
          <w:sz w:val="24"/>
          <w:szCs w:val="24"/>
          <w:lang w:val="ro-RO"/>
        </w:rPr>
      </w:pPr>
    </w:p>
    <w:p w14:paraId="121AB5B0" w14:textId="77777777" w:rsidR="00090EE1" w:rsidRPr="002901C1" w:rsidRDefault="00090EE1" w:rsidP="00090EE1">
      <w:pPr>
        <w:spacing w:after="0" w:line="240" w:lineRule="auto"/>
        <w:jc w:val="left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br w:type="page"/>
      </w:r>
      <w:r w:rsidRPr="002901C1">
        <w:rPr>
          <w:b/>
          <w:sz w:val="24"/>
          <w:szCs w:val="24"/>
          <w:lang w:val="ro-RO"/>
        </w:rPr>
        <w:lastRenderedPageBreak/>
        <w:t xml:space="preserve">Unitatea de învăţare: </w:t>
      </w:r>
      <w:r w:rsidRPr="00E019DC">
        <w:rPr>
          <w:b/>
          <w:color w:val="5B9BD5"/>
          <w:sz w:val="24"/>
          <w:szCs w:val="24"/>
          <w:lang w:val="ro-RO"/>
        </w:rPr>
        <w:t>Relaţiile dintre vieţuitoare şi mediul lor de viaţă. Menţinerea stării de sănătate a omului</w:t>
      </w:r>
    </w:p>
    <w:p w14:paraId="25B8D05E" w14:textId="77777777" w:rsidR="00090EE1" w:rsidRDefault="00090EE1" w:rsidP="00090EE1">
      <w:pPr>
        <w:spacing w:after="0" w:line="240" w:lineRule="auto"/>
        <w:jc w:val="left"/>
        <w:rPr>
          <w:b/>
          <w:sz w:val="24"/>
          <w:szCs w:val="24"/>
          <w:lang w:val="ro-RO"/>
        </w:rPr>
      </w:pPr>
      <w:r w:rsidRPr="002901C1">
        <w:rPr>
          <w:b/>
          <w:sz w:val="24"/>
          <w:szCs w:val="24"/>
          <w:lang w:val="ro-RO"/>
        </w:rPr>
        <w:t>Nr. de ore: 6 ore</w:t>
      </w:r>
    </w:p>
    <w:p w14:paraId="3E1E7F2A" w14:textId="77777777" w:rsidR="00090EE1" w:rsidRDefault="00090EE1" w:rsidP="00090EE1">
      <w:pPr>
        <w:spacing w:after="0" w:line="240" w:lineRule="auto"/>
        <w:jc w:val="left"/>
        <w:rPr>
          <w:b/>
          <w:sz w:val="24"/>
          <w:szCs w:val="24"/>
          <w:lang w:val="ro-RO"/>
        </w:rPr>
      </w:pP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674"/>
        <w:gridCol w:w="1456"/>
        <w:gridCol w:w="1417"/>
        <w:gridCol w:w="4920"/>
        <w:gridCol w:w="707"/>
        <w:gridCol w:w="1415"/>
        <w:gridCol w:w="1417"/>
      </w:tblGrid>
      <w:tr w:rsidR="00090EE1" w:rsidRPr="00E019DC" w14:paraId="74A61D89" w14:textId="77777777" w:rsidTr="0017612D">
        <w:tc>
          <w:tcPr>
            <w:tcW w:w="5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33014001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674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520146B8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Detalieri de conţinut</w:t>
            </w:r>
          </w:p>
        </w:tc>
        <w:tc>
          <w:tcPr>
            <w:tcW w:w="145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1602F150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Competenţ</w:t>
            </w:r>
            <w:r>
              <w:rPr>
                <w:b/>
                <w:color w:val="5B9BD5"/>
                <w:sz w:val="24"/>
                <w:szCs w:val="24"/>
                <w:lang w:val="ro-RO"/>
              </w:rPr>
              <w:t>e</w:t>
            </w: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 xml:space="preserve"> specifice</w:t>
            </w:r>
          </w:p>
        </w:tc>
        <w:tc>
          <w:tcPr>
            <w:tcW w:w="1417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09F05631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Activităţile de învăţare</w:t>
            </w:r>
          </w:p>
        </w:tc>
        <w:tc>
          <w:tcPr>
            <w:tcW w:w="49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64275E41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707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5557D641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41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25C35202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417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512DDAC3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Observaţii</w:t>
            </w:r>
          </w:p>
          <w:p w14:paraId="672E41FB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</w:p>
        </w:tc>
      </w:tr>
      <w:tr w:rsidR="00090EE1" w:rsidRPr="002901C1" w14:paraId="49F925D9" w14:textId="77777777" w:rsidTr="0017612D">
        <w:tc>
          <w:tcPr>
            <w:tcW w:w="569" w:type="dxa"/>
            <w:tcBorders>
              <w:top w:val="double" w:sz="4" w:space="0" w:color="5B9BD5"/>
            </w:tcBorders>
          </w:tcPr>
          <w:p w14:paraId="23C80B6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1674" w:type="dxa"/>
            <w:tcBorders>
              <w:top w:val="double" w:sz="4" w:space="0" w:color="5B9BD5"/>
            </w:tcBorders>
          </w:tcPr>
          <w:p w14:paraId="4C6B3BC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Adaptări ale plantelor la condiţii de viaţă din diferite medii</w:t>
            </w:r>
          </w:p>
        </w:tc>
        <w:tc>
          <w:tcPr>
            <w:tcW w:w="1456" w:type="dxa"/>
            <w:tcBorders>
              <w:top w:val="double" w:sz="4" w:space="0" w:color="5B9BD5"/>
            </w:tcBorders>
          </w:tcPr>
          <w:p w14:paraId="48E0F95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79CA535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 2.2; 2.3; 2.4; 2.5</w:t>
            </w:r>
          </w:p>
        </w:tc>
        <w:tc>
          <w:tcPr>
            <w:tcW w:w="1417" w:type="dxa"/>
            <w:tcBorders>
              <w:top w:val="double" w:sz="4" w:space="0" w:color="5B9BD5"/>
            </w:tcBorders>
          </w:tcPr>
          <w:p w14:paraId="61EC67E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1.1a; 1.2a; 2.1a; 2.1g; </w:t>
            </w:r>
          </w:p>
          <w:p w14:paraId="455A07F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2.2c; 2.2d; 2.2e;</w:t>
            </w:r>
          </w:p>
          <w:p w14:paraId="29F077C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2.3a; 2.4c; 2.4d; 2.5c</w:t>
            </w:r>
          </w:p>
        </w:tc>
        <w:tc>
          <w:tcPr>
            <w:tcW w:w="4920" w:type="dxa"/>
            <w:tcBorders>
              <w:top w:val="double" w:sz="4" w:space="0" w:color="5B9BD5"/>
            </w:tcBorders>
          </w:tcPr>
          <w:p w14:paraId="0930007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F20AAE">
              <w:rPr>
                <w:b/>
                <w:sz w:val="24"/>
                <w:szCs w:val="24"/>
                <w:lang w:val="ro-RO"/>
              </w:rPr>
              <w:t>Resurse materiale</w:t>
            </w:r>
            <w:r w:rsidRPr="002901C1">
              <w:rPr>
                <w:sz w:val="24"/>
                <w:szCs w:val="24"/>
                <w:lang w:val="ro-RO"/>
              </w:rPr>
              <w:t>: manual, caietul elevului, planşe, calculator, fişe de lucru, ghivece cu plante.</w:t>
            </w:r>
          </w:p>
          <w:p w14:paraId="118E695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E05289">
              <w:rPr>
                <w:b/>
                <w:sz w:val="24"/>
                <w:szCs w:val="24"/>
                <w:lang w:val="ro-RO"/>
              </w:rPr>
              <w:t>Resurse procedurale:</w:t>
            </w:r>
            <w:r w:rsidRPr="002901C1">
              <w:rPr>
                <w:sz w:val="24"/>
                <w:szCs w:val="24"/>
                <w:lang w:val="ro-RO"/>
              </w:rPr>
              <w:t xml:space="preserve"> conversaţia, observarea dirijată, explicaţia, învăţarea prin descoperire, experimentul, dezbaterea, demonstraţia.</w:t>
            </w:r>
          </w:p>
          <w:p w14:paraId="1F6AEF9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E05289">
              <w:rPr>
                <w:b/>
                <w:sz w:val="24"/>
                <w:szCs w:val="24"/>
                <w:lang w:val="ro-RO"/>
              </w:rPr>
              <w:t>• Forme de organizare</w:t>
            </w:r>
            <w:r w:rsidRPr="002901C1">
              <w:rPr>
                <w:sz w:val="24"/>
                <w:szCs w:val="24"/>
                <w:lang w:val="ro-RO"/>
              </w:rPr>
              <w:t xml:space="preserve"> a colectivului de elevi: activitate frontală, în perechi, în echipă, individuală.</w:t>
            </w:r>
          </w:p>
        </w:tc>
        <w:tc>
          <w:tcPr>
            <w:tcW w:w="707" w:type="dxa"/>
            <w:tcBorders>
              <w:top w:val="double" w:sz="4" w:space="0" w:color="5B9BD5"/>
            </w:tcBorders>
          </w:tcPr>
          <w:p w14:paraId="647733CC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5" w:type="dxa"/>
            <w:tcBorders>
              <w:top w:val="double" w:sz="4" w:space="0" w:color="5B9BD5"/>
            </w:tcBorders>
          </w:tcPr>
          <w:p w14:paraId="4C0B0A2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5E923DD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2B5BEEC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00E3F13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43A9387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4DE858F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65A9ED5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7" w:type="dxa"/>
            <w:tcBorders>
              <w:top w:val="double" w:sz="4" w:space="0" w:color="5B9BD5"/>
            </w:tcBorders>
          </w:tcPr>
          <w:p w14:paraId="43024AB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6FAC4AC4" w14:textId="77777777" w:rsidTr="0017612D">
        <w:tc>
          <w:tcPr>
            <w:tcW w:w="569" w:type="dxa"/>
          </w:tcPr>
          <w:p w14:paraId="762DC7B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1674" w:type="dxa"/>
          </w:tcPr>
          <w:p w14:paraId="555418D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Adaptări ale animalelor la condiţii de viaţă din diferite medii</w:t>
            </w:r>
          </w:p>
          <w:p w14:paraId="164ABE83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4C7B7477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372FE102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42D7D328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6CCC7FAB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7C4AB0AA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5868592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  <w:tc>
          <w:tcPr>
            <w:tcW w:w="1456" w:type="dxa"/>
          </w:tcPr>
          <w:p w14:paraId="3631F11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34FA956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 2.2; 2.3; 2.4; 2.5</w:t>
            </w:r>
          </w:p>
        </w:tc>
        <w:tc>
          <w:tcPr>
            <w:tcW w:w="1417" w:type="dxa"/>
          </w:tcPr>
          <w:p w14:paraId="0C41B9E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1.1a; 1.2a; 2.1a; 2.1g; </w:t>
            </w:r>
          </w:p>
          <w:p w14:paraId="5084A81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2.2c; 2.2d; 2.2e;</w:t>
            </w:r>
          </w:p>
          <w:p w14:paraId="0C31021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2.3a; 2.4c; 2.4d; 2.5c</w:t>
            </w:r>
          </w:p>
        </w:tc>
        <w:tc>
          <w:tcPr>
            <w:tcW w:w="4920" w:type="dxa"/>
          </w:tcPr>
          <w:p w14:paraId="4F29619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F20AAE">
              <w:rPr>
                <w:b/>
                <w:sz w:val="24"/>
                <w:szCs w:val="24"/>
                <w:lang w:val="ro-RO"/>
              </w:rPr>
              <w:t>Resurse materiale</w:t>
            </w:r>
            <w:r w:rsidRPr="002901C1">
              <w:rPr>
                <w:sz w:val="24"/>
                <w:szCs w:val="24"/>
                <w:lang w:val="ro-RO"/>
              </w:rPr>
              <w:t>: manual, caietul elevului, planşe, calculator, fişe de lucru, ghivece cu plante, foi de flipchart, creioane colorate, polistiren, deşeuri, jucării, resturi de plante.</w:t>
            </w:r>
          </w:p>
          <w:p w14:paraId="019139F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F20AAE">
              <w:rPr>
                <w:b/>
                <w:sz w:val="24"/>
                <w:szCs w:val="24"/>
                <w:lang w:val="ro-RO"/>
              </w:rPr>
              <w:t>Resurse procedurale</w:t>
            </w:r>
            <w:r w:rsidRPr="002901C1">
              <w:rPr>
                <w:sz w:val="24"/>
                <w:szCs w:val="24"/>
                <w:lang w:val="ro-RO"/>
              </w:rPr>
              <w:t>: conversaţia, observarea dirijată, explicaţia, învăţarea prin descoperire, experimentul, dezbaterea, demonstraţia.</w:t>
            </w:r>
          </w:p>
          <w:p w14:paraId="3B69925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F20AAE">
              <w:rPr>
                <w:b/>
                <w:sz w:val="24"/>
                <w:szCs w:val="24"/>
                <w:lang w:val="ro-RO"/>
              </w:rPr>
              <w:t>Forme de organizare</w:t>
            </w:r>
            <w:r w:rsidRPr="002901C1">
              <w:rPr>
                <w:sz w:val="24"/>
                <w:szCs w:val="24"/>
                <w:lang w:val="ro-RO"/>
              </w:rPr>
              <w:t xml:space="preserve"> a colectivului de elevi: activitate frontală, în perechi, în echipă, individuală.</w:t>
            </w:r>
          </w:p>
        </w:tc>
        <w:tc>
          <w:tcPr>
            <w:tcW w:w="707" w:type="dxa"/>
          </w:tcPr>
          <w:p w14:paraId="5C201D19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5" w:type="dxa"/>
          </w:tcPr>
          <w:p w14:paraId="5709394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17E8040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3AF0790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3661047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42F56F7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5CC3374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482D487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7" w:type="dxa"/>
          </w:tcPr>
          <w:p w14:paraId="0C4289C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29148CB2" w14:textId="77777777" w:rsidTr="0017612D">
        <w:tc>
          <w:tcPr>
            <w:tcW w:w="569" w:type="dxa"/>
          </w:tcPr>
          <w:p w14:paraId="3FBD393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1674" w:type="dxa"/>
          </w:tcPr>
          <w:p w14:paraId="5949B2B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Relaţiile de hrănire dintre vieţuitoare</w:t>
            </w:r>
          </w:p>
        </w:tc>
        <w:tc>
          <w:tcPr>
            <w:tcW w:w="1456" w:type="dxa"/>
          </w:tcPr>
          <w:p w14:paraId="7B59593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2DBF705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 2.2; 2.3; 2.4; 2.5</w:t>
            </w:r>
          </w:p>
        </w:tc>
        <w:tc>
          <w:tcPr>
            <w:tcW w:w="1417" w:type="dxa"/>
          </w:tcPr>
          <w:p w14:paraId="244479D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1.1b; 1.2b; 2.1g; 2.2a;</w:t>
            </w:r>
          </w:p>
          <w:p w14:paraId="7203F41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2.3b; 2.4d; 2.5b</w:t>
            </w:r>
          </w:p>
        </w:tc>
        <w:tc>
          <w:tcPr>
            <w:tcW w:w="4920" w:type="dxa"/>
          </w:tcPr>
          <w:p w14:paraId="1CB80A4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F20AAE">
              <w:rPr>
                <w:b/>
                <w:sz w:val="24"/>
                <w:szCs w:val="24"/>
                <w:lang w:val="ro-RO"/>
              </w:rPr>
              <w:t>Resurse materiale:</w:t>
            </w:r>
            <w:r w:rsidRPr="002901C1">
              <w:rPr>
                <w:sz w:val="24"/>
                <w:szCs w:val="24"/>
                <w:lang w:val="ro-RO"/>
              </w:rPr>
              <w:t xml:space="preserve"> manual, caietul elevului, planşe, calculator, fişe de lucru, ghivece cu plante, foi de flipchart, creioane colorate, polistiren, deşeuri, jucării, resturi de plante.</w:t>
            </w:r>
          </w:p>
          <w:p w14:paraId="5B6ED2E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 xml:space="preserve">• </w:t>
            </w:r>
            <w:r w:rsidRPr="00F20AAE">
              <w:rPr>
                <w:b/>
                <w:sz w:val="24"/>
                <w:szCs w:val="24"/>
                <w:lang w:val="ro-RO"/>
              </w:rPr>
              <w:t>Resurse procedurale</w:t>
            </w:r>
            <w:r w:rsidRPr="002901C1">
              <w:rPr>
                <w:sz w:val="24"/>
                <w:szCs w:val="24"/>
                <w:lang w:val="ro-RO"/>
              </w:rPr>
              <w:t>: conversaţia, observarea dirijată, explicaţia, învăţarea prin descoperire, experimentul, dezbaterea, demonstraţia.</w:t>
            </w:r>
          </w:p>
          <w:p w14:paraId="459DDFF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F20AAE">
              <w:rPr>
                <w:b/>
                <w:sz w:val="24"/>
                <w:szCs w:val="24"/>
                <w:lang w:val="ro-RO"/>
              </w:rPr>
              <w:t>Forme de organizare</w:t>
            </w:r>
            <w:r w:rsidRPr="002901C1">
              <w:rPr>
                <w:sz w:val="24"/>
                <w:szCs w:val="24"/>
                <w:lang w:val="ro-RO"/>
              </w:rPr>
              <w:t xml:space="preserve"> a colectivului de elevi: activitate frontală, în perechi, în echipă, individuală.</w:t>
            </w:r>
          </w:p>
        </w:tc>
        <w:tc>
          <w:tcPr>
            <w:tcW w:w="707" w:type="dxa"/>
          </w:tcPr>
          <w:p w14:paraId="54A56D07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>1</w:t>
            </w:r>
          </w:p>
        </w:tc>
        <w:tc>
          <w:tcPr>
            <w:tcW w:w="1415" w:type="dxa"/>
          </w:tcPr>
          <w:p w14:paraId="69549A2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6DA9D61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278795C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>• probă scrisă</w:t>
            </w:r>
          </w:p>
          <w:p w14:paraId="178A210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2922D22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37E5FC1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0D05B05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7" w:type="dxa"/>
          </w:tcPr>
          <w:p w14:paraId="2E4BB2B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3B71E2C7" w14:textId="77777777" w:rsidTr="0017612D">
        <w:tc>
          <w:tcPr>
            <w:tcW w:w="569" w:type="dxa"/>
          </w:tcPr>
          <w:p w14:paraId="14665D9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1674" w:type="dxa"/>
          </w:tcPr>
          <w:p w14:paraId="3620091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Menţinerea stării de sănătate</w:t>
            </w:r>
          </w:p>
        </w:tc>
        <w:tc>
          <w:tcPr>
            <w:tcW w:w="1456" w:type="dxa"/>
          </w:tcPr>
          <w:p w14:paraId="0608D46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3.1</w:t>
            </w:r>
          </w:p>
        </w:tc>
        <w:tc>
          <w:tcPr>
            <w:tcW w:w="1417" w:type="dxa"/>
          </w:tcPr>
          <w:p w14:paraId="1BC842B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3.1a; 3.1b; 3.1c; 3.1d; 3.1</w:t>
            </w:r>
          </w:p>
        </w:tc>
        <w:tc>
          <w:tcPr>
            <w:tcW w:w="4920" w:type="dxa"/>
          </w:tcPr>
          <w:p w14:paraId="6CB51AA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F20AAE">
              <w:rPr>
                <w:b/>
                <w:sz w:val="24"/>
                <w:szCs w:val="24"/>
                <w:lang w:val="ro-RO"/>
              </w:rPr>
              <w:t>Resurse materiale</w:t>
            </w:r>
            <w:r w:rsidRPr="002901C1">
              <w:rPr>
                <w:sz w:val="24"/>
                <w:szCs w:val="24"/>
                <w:lang w:val="ro-RO"/>
              </w:rPr>
              <w:t>: manual, caietul elevului, coli de desen, creioane colorate, calculator, etichete ale produselor alimentare, legume, cuţit de plastic, planşetă, castron, sare.</w:t>
            </w:r>
          </w:p>
          <w:p w14:paraId="7ACCA29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F20AAE">
              <w:rPr>
                <w:b/>
                <w:sz w:val="24"/>
                <w:szCs w:val="24"/>
                <w:lang w:val="ro-RO"/>
              </w:rPr>
              <w:t>Resurse procedurale</w:t>
            </w:r>
            <w:r w:rsidRPr="002901C1">
              <w:rPr>
                <w:sz w:val="24"/>
                <w:szCs w:val="24"/>
                <w:lang w:val="ro-RO"/>
              </w:rPr>
              <w:t>: conversaţia, observarea dirijată, explicaţia, învăţarea prin descoperire, experimentul, dezbaterea, demonstraţia, turul galeriei.</w:t>
            </w:r>
          </w:p>
          <w:p w14:paraId="1786ECA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F20AAE">
              <w:rPr>
                <w:b/>
                <w:sz w:val="24"/>
                <w:szCs w:val="24"/>
                <w:lang w:val="ro-RO"/>
              </w:rPr>
              <w:t>• Forme de organizare</w:t>
            </w:r>
            <w:r w:rsidRPr="002901C1">
              <w:rPr>
                <w:sz w:val="24"/>
                <w:szCs w:val="24"/>
                <w:lang w:val="ro-RO"/>
              </w:rPr>
              <w:t xml:space="preserve"> a colectivului de elevi: activitate frontală, în perechi, în echipă, individuală.</w:t>
            </w:r>
          </w:p>
        </w:tc>
        <w:tc>
          <w:tcPr>
            <w:tcW w:w="707" w:type="dxa"/>
          </w:tcPr>
          <w:p w14:paraId="2E317C24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5" w:type="dxa"/>
          </w:tcPr>
          <w:p w14:paraId="3B7430C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737FB82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05C9828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1EA1F36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460469C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325AAE3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5BDA534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7" w:type="dxa"/>
          </w:tcPr>
          <w:p w14:paraId="61BA198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236164A0" w14:textId="77777777" w:rsidTr="0017612D">
        <w:tc>
          <w:tcPr>
            <w:tcW w:w="569" w:type="dxa"/>
          </w:tcPr>
          <w:p w14:paraId="1B15AF8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5.</w:t>
            </w:r>
          </w:p>
        </w:tc>
        <w:tc>
          <w:tcPr>
            <w:tcW w:w="1674" w:type="dxa"/>
          </w:tcPr>
          <w:p w14:paraId="29FABF1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Recapitulare</w:t>
            </w:r>
          </w:p>
        </w:tc>
        <w:tc>
          <w:tcPr>
            <w:tcW w:w="1456" w:type="dxa"/>
          </w:tcPr>
          <w:p w14:paraId="13814C9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62640D0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 2.2; 2.3; 2.4; 2.5;</w:t>
            </w:r>
          </w:p>
          <w:p w14:paraId="3354AD0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3.1</w:t>
            </w:r>
          </w:p>
        </w:tc>
        <w:tc>
          <w:tcPr>
            <w:tcW w:w="1417" w:type="dxa"/>
          </w:tcPr>
          <w:p w14:paraId="527E6CB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1.1a; 1.1b; 1.2a; 2.1b; 2.2b;</w:t>
            </w:r>
          </w:p>
          <w:p w14:paraId="571E52E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2.3c; 2.4d; 2.5b;</w:t>
            </w:r>
          </w:p>
          <w:p w14:paraId="415FED6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3.1a; 3.1b; 3.1c; 3.1d</w:t>
            </w:r>
          </w:p>
        </w:tc>
        <w:tc>
          <w:tcPr>
            <w:tcW w:w="4920" w:type="dxa"/>
          </w:tcPr>
          <w:p w14:paraId="1823F8D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F20AAE">
              <w:rPr>
                <w:b/>
                <w:sz w:val="24"/>
                <w:szCs w:val="24"/>
                <w:lang w:val="ro-RO"/>
              </w:rPr>
              <w:t>Resurse materiale</w:t>
            </w:r>
            <w:r w:rsidRPr="002901C1">
              <w:rPr>
                <w:sz w:val="24"/>
                <w:szCs w:val="24"/>
                <w:lang w:val="ro-RO"/>
              </w:rPr>
              <w:t>: manual, caietul elevului, calculator, planşe, un cub din carton, pământ, farfurie, spatulă, proiectele realizate la orele anterioare.</w:t>
            </w:r>
          </w:p>
          <w:p w14:paraId="370F0BB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F20AAE">
              <w:rPr>
                <w:b/>
                <w:sz w:val="24"/>
                <w:szCs w:val="24"/>
                <w:lang w:val="ro-RO"/>
              </w:rPr>
              <w:t>Resurse procedurale</w:t>
            </w:r>
            <w:r w:rsidRPr="002901C1">
              <w:rPr>
                <w:sz w:val="24"/>
                <w:szCs w:val="24"/>
                <w:lang w:val="ro-RO"/>
              </w:rPr>
              <w:t>: conversaţia, observarea dirijată, explicaţia, învăţarea prin descoperire, experimentul, dezbaterea, demonstraţia, turul galeriei.</w:t>
            </w:r>
          </w:p>
          <w:p w14:paraId="5740D4E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F20AAE">
              <w:rPr>
                <w:b/>
                <w:sz w:val="24"/>
                <w:szCs w:val="24"/>
                <w:lang w:val="ro-RO"/>
              </w:rPr>
              <w:t>Forme de organizare</w:t>
            </w:r>
            <w:r w:rsidRPr="002901C1">
              <w:rPr>
                <w:sz w:val="24"/>
                <w:szCs w:val="24"/>
                <w:lang w:val="ro-RO"/>
              </w:rPr>
              <w:t xml:space="preserve"> a colectivului de elevi: activitate frontală, în perechi, în echipă, individuală.</w:t>
            </w:r>
          </w:p>
        </w:tc>
        <w:tc>
          <w:tcPr>
            <w:tcW w:w="707" w:type="dxa"/>
          </w:tcPr>
          <w:p w14:paraId="6D356E73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5" w:type="dxa"/>
          </w:tcPr>
          <w:p w14:paraId="35DB104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300BB62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  <w:r>
              <w:rPr>
                <w:sz w:val="24"/>
                <w:szCs w:val="24"/>
                <w:lang w:val="ro-RO"/>
              </w:rPr>
              <w:t xml:space="preserve"> si scrisă</w:t>
            </w:r>
          </w:p>
          <w:p w14:paraId="4C56D70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3A83BC2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6AD5D5C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2876C9D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7" w:type="dxa"/>
          </w:tcPr>
          <w:p w14:paraId="702A573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4DAC45DC" w14:textId="77777777" w:rsidTr="0017612D">
        <w:tc>
          <w:tcPr>
            <w:tcW w:w="569" w:type="dxa"/>
          </w:tcPr>
          <w:p w14:paraId="6A5E211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6.</w:t>
            </w:r>
          </w:p>
        </w:tc>
        <w:tc>
          <w:tcPr>
            <w:tcW w:w="1674" w:type="dxa"/>
          </w:tcPr>
          <w:p w14:paraId="38278C4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Evaluare</w:t>
            </w:r>
          </w:p>
        </w:tc>
        <w:tc>
          <w:tcPr>
            <w:tcW w:w="1456" w:type="dxa"/>
          </w:tcPr>
          <w:p w14:paraId="603E3AD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4E6528C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>2.1; 2.2; 2.3; 2.4; 2.5;</w:t>
            </w:r>
          </w:p>
          <w:p w14:paraId="19D9EA6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3.1</w:t>
            </w:r>
          </w:p>
        </w:tc>
        <w:tc>
          <w:tcPr>
            <w:tcW w:w="1417" w:type="dxa"/>
          </w:tcPr>
          <w:p w14:paraId="58024D4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>1.1c; 1.2a; 2.1g; 2.2e;</w:t>
            </w:r>
          </w:p>
          <w:p w14:paraId="6B5B912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>2.3a; 2.4d; 2.5a;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2901C1">
              <w:rPr>
                <w:sz w:val="24"/>
                <w:szCs w:val="24"/>
                <w:lang w:val="ro-RO"/>
              </w:rPr>
              <w:t>3.1d</w:t>
            </w:r>
          </w:p>
        </w:tc>
        <w:tc>
          <w:tcPr>
            <w:tcW w:w="4920" w:type="dxa"/>
          </w:tcPr>
          <w:p w14:paraId="32DC88B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 xml:space="preserve">• </w:t>
            </w:r>
            <w:r w:rsidRPr="00F20AAE">
              <w:rPr>
                <w:b/>
                <w:sz w:val="24"/>
                <w:szCs w:val="24"/>
                <w:lang w:val="ro-RO"/>
              </w:rPr>
              <w:t>Forma de organizar</w:t>
            </w:r>
            <w:r w:rsidRPr="002901C1">
              <w:rPr>
                <w:sz w:val="24"/>
                <w:szCs w:val="24"/>
                <w:lang w:val="ro-RO"/>
              </w:rPr>
              <w:t>e a colectivului de elevi: activitate individuală.</w:t>
            </w:r>
          </w:p>
        </w:tc>
        <w:tc>
          <w:tcPr>
            <w:tcW w:w="707" w:type="dxa"/>
          </w:tcPr>
          <w:p w14:paraId="5176B95D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5" w:type="dxa"/>
          </w:tcPr>
          <w:p w14:paraId="52B2048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</w:tc>
        <w:tc>
          <w:tcPr>
            <w:tcW w:w="1417" w:type="dxa"/>
          </w:tcPr>
          <w:p w14:paraId="1265279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</w:tbl>
    <w:p w14:paraId="6500F4BE" w14:textId="77777777" w:rsidR="00090EE1" w:rsidRPr="002901C1" w:rsidRDefault="00090EE1" w:rsidP="00090EE1">
      <w:pPr>
        <w:spacing w:after="0" w:line="240" w:lineRule="auto"/>
        <w:jc w:val="left"/>
        <w:rPr>
          <w:b/>
          <w:sz w:val="24"/>
          <w:szCs w:val="24"/>
          <w:lang w:val="ro-RO"/>
        </w:rPr>
      </w:pPr>
      <w:r w:rsidRPr="002901C1">
        <w:rPr>
          <w:b/>
          <w:sz w:val="24"/>
          <w:szCs w:val="24"/>
          <w:lang w:val="ro-RO"/>
        </w:rPr>
        <w:t xml:space="preserve">Unitatea de învăţare: </w:t>
      </w:r>
      <w:r w:rsidRPr="00E019DC">
        <w:rPr>
          <w:b/>
          <w:color w:val="5B9BD5"/>
          <w:sz w:val="24"/>
          <w:szCs w:val="24"/>
          <w:lang w:val="ro-RO"/>
        </w:rPr>
        <w:t>Pământul în Sistemul Solar</w:t>
      </w:r>
    </w:p>
    <w:p w14:paraId="70BA0579" w14:textId="77777777" w:rsidR="00090EE1" w:rsidRPr="002901C1" w:rsidRDefault="00090EE1" w:rsidP="00090EE1">
      <w:pPr>
        <w:spacing w:after="0" w:line="240" w:lineRule="auto"/>
        <w:jc w:val="left"/>
        <w:rPr>
          <w:b/>
          <w:sz w:val="24"/>
          <w:szCs w:val="24"/>
          <w:lang w:val="ro-RO"/>
        </w:rPr>
      </w:pPr>
      <w:r w:rsidRPr="002901C1">
        <w:rPr>
          <w:b/>
          <w:sz w:val="24"/>
          <w:szCs w:val="24"/>
          <w:lang w:val="ro-RO"/>
        </w:rPr>
        <w:t>Nr. de ore: 6 ore</w:t>
      </w:r>
    </w:p>
    <w:p w14:paraId="2B70D4BD" w14:textId="77777777" w:rsidR="00090EE1" w:rsidRDefault="00090EE1" w:rsidP="00090EE1">
      <w:pPr>
        <w:spacing w:after="0" w:line="240" w:lineRule="auto"/>
        <w:jc w:val="left"/>
        <w:rPr>
          <w:sz w:val="24"/>
          <w:szCs w:val="24"/>
          <w:lang w:val="ro-RO"/>
        </w:rPr>
      </w:pP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675"/>
        <w:gridCol w:w="1456"/>
        <w:gridCol w:w="1417"/>
        <w:gridCol w:w="4919"/>
        <w:gridCol w:w="707"/>
        <w:gridCol w:w="1415"/>
        <w:gridCol w:w="1416"/>
      </w:tblGrid>
      <w:tr w:rsidR="00090EE1" w:rsidRPr="00E019DC" w14:paraId="23F0BBDB" w14:textId="77777777" w:rsidTr="0017612D">
        <w:tc>
          <w:tcPr>
            <w:tcW w:w="57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229E3226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67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29F6AD54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Detalieri de conţinut</w:t>
            </w:r>
          </w:p>
        </w:tc>
        <w:tc>
          <w:tcPr>
            <w:tcW w:w="145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77643AF7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Competenţ</w:t>
            </w:r>
            <w:r>
              <w:rPr>
                <w:b/>
                <w:color w:val="5B9BD5"/>
                <w:sz w:val="24"/>
                <w:szCs w:val="24"/>
                <w:lang w:val="ro-RO"/>
              </w:rPr>
              <w:t>e</w:t>
            </w: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 xml:space="preserve"> specifice</w:t>
            </w:r>
          </w:p>
        </w:tc>
        <w:tc>
          <w:tcPr>
            <w:tcW w:w="1417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5B37128F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Activităţile de învăţare</w:t>
            </w:r>
          </w:p>
        </w:tc>
        <w:tc>
          <w:tcPr>
            <w:tcW w:w="491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6ACFE977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707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453C5B30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41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37831C13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41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3BD8E45D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Observaţii</w:t>
            </w:r>
          </w:p>
          <w:p w14:paraId="0ABD8700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</w:p>
        </w:tc>
      </w:tr>
      <w:tr w:rsidR="00090EE1" w:rsidRPr="002901C1" w14:paraId="677C9662" w14:textId="77777777" w:rsidTr="0017612D">
        <w:tc>
          <w:tcPr>
            <w:tcW w:w="570" w:type="dxa"/>
            <w:tcBorders>
              <w:top w:val="double" w:sz="4" w:space="0" w:color="5B9BD5"/>
            </w:tcBorders>
          </w:tcPr>
          <w:p w14:paraId="6563848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1675" w:type="dxa"/>
            <w:tcBorders>
              <w:top w:val="double" w:sz="4" w:space="0" w:color="5B9BD5"/>
            </w:tcBorders>
          </w:tcPr>
          <w:p w14:paraId="35DFB27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Soarele – sursă de căldură şi lumină</w:t>
            </w:r>
          </w:p>
        </w:tc>
        <w:tc>
          <w:tcPr>
            <w:tcW w:w="1456" w:type="dxa"/>
            <w:tcBorders>
              <w:top w:val="double" w:sz="4" w:space="0" w:color="5B9BD5"/>
            </w:tcBorders>
          </w:tcPr>
          <w:p w14:paraId="61CF4CE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68C5746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3.1</w:t>
            </w:r>
          </w:p>
        </w:tc>
        <w:tc>
          <w:tcPr>
            <w:tcW w:w="1417" w:type="dxa"/>
            <w:tcBorders>
              <w:top w:val="double" w:sz="4" w:space="0" w:color="5B9BD5"/>
            </w:tcBorders>
          </w:tcPr>
          <w:p w14:paraId="7A0EBE3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1.1a; 1.1d; 1.2a;</w:t>
            </w:r>
          </w:p>
          <w:p w14:paraId="22A47CC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3.1a</w:t>
            </w:r>
          </w:p>
        </w:tc>
        <w:tc>
          <w:tcPr>
            <w:tcW w:w="4919" w:type="dxa"/>
            <w:tcBorders>
              <w:top w:val="double" w:sz="4" w:space="0" w:color="5B9BD5"/>
            </w:tcBorders>
          </w:tcPr>
          <w:p w14:paraId="1B52CF4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materiale: manual, caietul elevului, calculator, planşe, volume din operele literare.</w:t>
            </w:r>
          </w:p>
          <w:p w14:paraId="52E5D3F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procedurale: conversaţia, observarea dirijată, explicaţia, învăţarea prin descoperire, dezbaterea.</w:t>
            </w:r>
          </w:p>
          <w:p w14:paraId="5601A56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Forme de organizare a colectivului de elevi: activitate frontală, în perechi, în echipă, individuală.</w:t>
            </w:r>
          </w:p>
        </w:tc>
        <w:tc>
          <w:tcPr>
            <w:tcW w:w="707" w:type="dxa"/>
            <w:tcBorders>
              <w:top w:val="double" w:sz="4" w:space="0" w:color="5B9BD5"/>
            </w:tcBorders>
          </w:tcPr>
          <w:p w14:paraId="1832AE12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5" w:type="dxa"/>
            <w:tcBorders>
              <w:top w:val="double" w:sz="4" w:space="0" w:color="5B9BD5"/>
            </w:tcBorders>
          </w:tcPr>
          <w:p w14:paraId="6B4C999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74AE1B4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5658C3A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2657210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779A11C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6CAA01F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511B7EB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6" w:type="dxa"/>
            <w:tcBorders>
              <w:top w:val="double" w:sz="4" w:space="0" w:color="5B9BD5"/>
            </w:tcBorders>
          </w:tcPr>
          <w:p w14:paraId="26D8D55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44CD22B4" w14:textId="77777777" w:rsidTr="0017612D">
        <w:tc>
          <w:tcPr>
            <w:tcW w:w="570" w:type="dxa"/>
          </w:tcPr>
          <w:p w14:paraId="31A2278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1675" w:type="dxa"/>
          </w:tcPr>
          <w:p w14:paraId="34D2945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Planetele din Sistemul nostru Solar</w:t>
            </w:r>
          </w:p>
        </w:tc>
        <w:tc>
          <w:tcPr>
            <w:tcW w:w="1456" w:type="dxa"/>
          </w:tcPr>
          <w:p w14:paraId="0D92DAC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55E0BF9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3.1</w:t>
            </w:r>
          </w:p>
        </w:tc>
        <w:tc>
          <w:tcPr>
            <w:tcW w:w="1417" w:type="dxa"/>
          </w:tcPr>
          <w:p w14:paraId="2A22EAE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1.1a; 1.1d; 1.2a;</w:t>
            </w:r>
          </w:p>
          <w:p w14:paraId="1899B09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3.1a</w:t>
            </w:r>
          </w:p>
        </w:tc>
        <w:tc>
          <w:tcPr>
            <w:tcW w:w="4919" w:type="dxa"/>
          </w:tcPr>
          <w:p w14:paraId="5B17D46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materiale: manual, caietul elevului, calculator, globul pământesc, sârmă, plastilină, aparate de fotografiat.</w:t>
            </w:r>
          </w:p>
          <w:p w14:paraId="3C3BC3C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procedurale: conversaţia, observarea dirijată, explicaţia, învăţarea prin descoperire, dezbaterea, experimentul.</w:t>
            </w:r>
          </w:p>
          <w:p w14:paraId="5BD1FBF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Forme de organizare a colectivului de elevi: activitate frontală, în perechi, în echipă, individuală.</w:t>
            </w:r>
          </w:p>
        </w:tc>
        <w:tc>
          <w:tcPr>
            <w:tcW w:w="707" w:type="dxa"/>
          </w:tcPr>
          <w:p w14:paraId="21BBEA54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5" w:type="dxa"/>
          </w:tcPr>
          <w:p w14:paraId="411969D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06FD2D7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39C65DC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0A08D84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105D5FE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6935DBE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5242918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6" w:type="dxa"/>
          </w:tcPr>
          <w:p w14:paraId="5ED5A2A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791D2DD7" w14:textId="77777777" w:rsidTr="0017612D">
        <w:tc>
          <w:tcPr>
            <w:tcW w:w="570" w:type="dxa"/>
          </w:tcPr>
          <w:p w14:paraId="0CB924E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>3.</w:t>
            </w:r>
          </w:p>
        </w:tc>
        <w:tc>
          <w:tcPr>
            <w:tcW w:w="1675" w:type="dxa"/>
          </w:tcPr>
          <w:p w14:paraId="35C9F07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Mişcările Pământului</w:t>
            </w:r>
          </w:p>
        </w:tc>
        <w:tc>
          <w:tcPr>
            <w:tcW w:w="1456" w:type="dxa"/>
          </w:tcPr>
          <w:p w14:paraId="1F1AB55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</w:t>
            </w:r>
          </w:p>
        </w:tc>
        <w:tc>
          <w:tcPr>
            <w:tcW w:w="1417" w:type="dxa"/>
          </w:tcPr>
          <w:p w14:paraId="5EAB6F3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1.1a; 1.1d;</w:t>
            </w:r>
          </w:p>
          <w:p w14:paraId="71D796E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1.2a</w:t>
            </w:r>
          </w:p>
        </w:tc>
        <w:tc>
          <w:tcPr>
            <w:tcW w:w="4919" w:type="dxa"/>
          </w:tcPr>
          <w:p w14:paraId="76C5260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materiale: manual, caietul elevului, calculator, globul pământesc, sârmă, plastilină, aparate de fotografiat, sursă de lumină, foi de flipchart, volume cu operele literare.</w:t>
            </w:r>
          </w:p>
          <w:p w14:paraId="045011F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procedurale: conversaţia, observarea dirijată, explicaţia, învăţarea prin descoperire, dezbaterea, experimentul.</w:t>
            </w:r>
          </w:p>
          <w:p w14:paraId="0ECCFDB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Forme de organizare a colectivului de elevi: activitate frontală, în perechi, în echipă, individuală.</w:t>
            </w:r>
          </w:p>
        </w:tc>
        <w:tc>
          <w:tcPr>
            <w:tcW w:w="707" w:type="dxa"/>
          </w:tcPr>
          <w:p w14:paraId="692EA4BB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5" w:type="dxa"/>
          </w:tcPr>
          <w:p w14:paraId="3D7283C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6D3768E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01C125F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69D939E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4D90662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37ACFA2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0206A02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6" w:type="dxa"/>
          </w:tcPr>
          <w:p w14:paraId="533A27F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42FF17FA" w14:textId="77777777" w:rsidTr="0017612D">
        <w:tc>
          <w:tcPr>
            <w:tcW w:w="570" w:type="dxa"/>
          </w:tcPr>
          <w:p w14:paraId="6F74778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1675" w:type="dxa"/>
          </w:tcPr>
          <w:p w14:paraId="621A81E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Ritmuri cotidiene şi anuale ale activităţii vieţuitoarelor</w:t>
            </w:r>
          </w:p>
        </w:tc>
        <w:tc>
          <w:tcPr>
            <w:tcW w:w="1456" w:type="dxa"/>
          </w:tcPr>
          <w:p w14:paraId="2DF78C7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</w:t>
            </w:r>
          </w:p>
        </w:tc>
        <w:tc>
          <w:tcPr>
            <w:tcW w:w="1417" w:type="dxa"/>
          </w:tcPr>
          <w:p w14:paraId="0CD44E2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1.1a; 1.1d; 1.1e;</w:t>
            </w:r>
          </w:p>
          <w:p w14:paraId="47C70C5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1.2a</w:t>
            </w:r>
          </w:p>
        </w:tc>
        <w:tc>
          <w:tcPr>
            <w:tcW w:w="4919" w:type="dxa"/>
          </w:tcPr>
          <w:p w14:paraId="3A31BEE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materiale: manual, caietul elevului, calculator, globul pământesc, sârmă, plastilină, aparate de fotografiat, sursă de lumină, foi de flipchart, volume cu operele literare.</w:t>
            </w:r>
          </w:p>
          <w:p w14:paraId="21754E1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procedurale: conversaţia, observarea dirijată, explicaţia, învăţarea prin descoperire, dezbaterea, experimentul.</w:t>
            </w:r>
          </w:p>
          <w:p w14:paraId="2C421F6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Forme de organizare a colectivului de elevi: activitate frontală, în perechi, în echipă, individuală.</w:t>
            </w:r>
          </w:p>
        </w:tc>
        <w:tc>
          <w:tcPr>
            <w:tcW w:w="707" w:type="dxa"/>
          </w:tcPr>
          <w:p w14:paraId="7FBB71BB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5" w:type="dxa"/>
          </w:tcPr>
          <w:p w14:paraId="5506FF6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0881F96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7D49A11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0CB68DF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5270C14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4AB483E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0A3457F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6" w:type="dxa"/>
          </w:tcPr>
          <w:p w14:paraId="151E35B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5A475BFA" w14:textId="77777777" w:rsidTr="0017612D">
        <w:trPr>
          <w:trHeight w:val="3419"/>
        </w:trPr>
        <w:tc>
          <w:tcPr>
            <w:tcW w:w="570" w:type="dxa"/>
            <w:tcBorders>
              <w:bottom w:val="single" w:sz="4" w:space="0" w:color="auto"/>
            </w:tcBorders>
          </w:tcPr>
          <w:p w14:paraId="4F47A6A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>5.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0AD0ACBC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Recapitulare</w:t>
            </w:r>
            <w:r>
              <w:rPr>
                <w:sz w:val="24"/>
                <w:szCs w:val="24"/>
                <w:lang w:val="ro-RO"/>
              </w:rPr>
              <w:t>/</w:t>
            </w:r>
          </w:p>
          <w:p w14:paraId="027F62E5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Evaluare</w:t>
            </w:r>
          </w:p>
          <w:p w14:paraId="6C01A050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157014F4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07E090D0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4D202991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65E78DBE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7F35ABB4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490917FE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7CEA51FF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4458A4F7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17BD5EFD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56F1DFC8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1822EDA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0F02D12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7A1F216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50806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1.1a; 1.1d; 1.1e;</w:t>
            </w:r>
          </w:p>
          <w:p w14:paraId="0659995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1.2a; 3.1a</w:t>
            </w:r>
          </w:p>
        </w:tc>
        <w:tc>
          <w:tcPr>
            <w:tcW w:w="4919" w:type="dxa"/>
            <w:tcBorders>
              <w:bottom w:val="single" w:sz="4" w:space="0" w:color="auto"/>
            </w:tcBorders>
          </w:tcPr>
          <w:p w14:paraId="365CC73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151D4E">
              <w:rPr>
                <w:b/>
                <w:sz w:val="24"/>
                <w:szCs w:val="24"/>
                <w:lang w:val="ro-RO"/>
              </w:rPr>
              <w:t>Resurse materiale</w:t>
            </w:r>
            <w:r w:rsidRPr="002901C1">
              <w:rPr>
                <w:sz w:val="24"/>
                <w:szCs w:val="24"/>
                <w:lang w:val="ro-RO"/>
              </w:rPr>
              <w:t>: manual, caietul elevului, calculator, globul pământesc, aparate de fotografiat, sursă de lumină.</w:t>
            </w:r>
          </w:p>
          <w:p w14:paraId="2052972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151D4E">
              <w:rPr>
                <w:b/>
                <w:sz w:val="24"/>
                <w:szCs w:val="24"/>
                <w:lang w:val="ro-RO"/>
              </w:rPr>
              <w:t>• Resurse procedurale</w:t>
            </w:r>
            <w:r w:rsidRPr="002901C1">
              <w:rPr>
                <w:sz w:val="24"/>
                <w:szCs w:val="24"/>
                <w:lang w:val="ro-RO"/>
              </w:rPr>
              <w:t>: conversaţia, observarea dirijată, explicaţia, învăţarea prin descoperire, dezbaterea, experimentul.</w:t>
            </w:r>
          </w:p>
          <w:p w14:paraId="1B7E037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151D4E">
              <w:rPr>
                <w:b/>
                <w:sz w:val="24"/>
                <w:szCs w:val="24"/>
                <w:lang w:val="ro-RO"/>
              </w:rPr>
              <w:t>Forme de organizare</w:t>
            </w:r>
            <w:r w:rsidRPr="002901C1">
              <w:rPr>
                <w:sz w:val="24"/>
                <w:szCs w:val="24"/>
                <w:lang w:val="ro-RO"/>
              </w:rPr>
              <w:t xml:space="preserve"> a colectivului de elevi: activitate frontală, în perechi, în echipă</w:t>
            </w:r>
            <w:r>
              <w:rPr>
                <w:sz w:val="24"/>
                <w:szCs w:val="24"/>
                <w:lang w:val="ro-RO"/>
              </w:rPr>
              <w:t>,</w:t>
            </w:r>
            <w:r w:rsidRPr="002901C1">
              <w:rPr>
                <w:sz w:val="24"/>
                <w:szCs w:val="24"/>
                <w:lang w:val="ro-RO"/>
              </w:rPr>
              <w:t xml:space="preserve"> individuală.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14:paraId="4C57EAEF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3DCB29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24BBDD3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56224DB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7D0C2AF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56D821A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3C8F4C2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606910CA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  <w:p w14:paraId="39B5FE0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5E055C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</w:tbl>
    <w:p w14:paraId="7EA077DC" w14:textId="77777777" w:rsidR="00090EE1" w:rsidRPr="002901C1" w:rsidRDefault="00090EE1" w:rsidP="00090EE1">
      <w:pPr>
        <w:spacing w:after="0" w:line="240" w:lineRule="auto"/>
        <w:jc w:val="left"/>
        <w:rPr>
          <w:sz w:val="24"/>
          <w:szCs w:val="24"/>
          <w:lang w:val="ro-RO"/>
        </w:rPr>
      </w:pPr>
    </w:p>
    <w:p w14:paraId="6D231E4B" w14:textId="77777777" w:rsidR="00090EE1" w:rsidRPr="00E019DC" w:rsidRDefault="00090EE1" w:rsidP="00090EE1">
      <w:pPr>
        <w:spacing w:after="0" w:line="240" w:lineRule="auto"/>
        <w:jc w:val="left"/>
        <w:rPr>
          <w:b/>
          <w:color w:val="5B9BD5"/>
          <w:sz w:val="24"/>
          <w:szCs w:val="24"/>
          <w:lang w:val="ro-RO"/>
        </w:rPr>
      </w:pPr>
      <w:r w:rsidRPr="002901C1">
        <w:rPr>
          <w:b/>
          <w:sz w:val="24"/>
          <w:szCs w:val="24"/>
          <w:lang w:val="ro-RO"/>
        </w:rPr>
        <w:t xml:space="preserve">Unitatea de învăţare: </w:t>
      </w:r>
      <w:r w:rsidRPr="00E019DC">
        <w:rPr>
          <w:b/>
          <w:color w:val="5B9BD5"/>
          <w:sz w:val="24"/>
          <w:szCs w:val="24"/>
          <w:lang w:val="ro-RO"/>
        </w:rPr>
        <w:t>Mărturii ale vieţii din trecut. Influenţa omului asupra mediului de viaţă</w:t>
      </w:r>
    </w:p>
    <w:p w14:paraId="774E0852" w14:textId="77777777" w:rsidR="00090EE1" w:rsidRPr="002901C1" w:rsidRDefault="00090EE1" w:rsidP="00090EE1">
      <w:pPr>
        <w:spacing w:after="0" w:line="240" w:lineRule="auto"/>
        <w:jc w:val="left"/>
        <w:rPr>
          <w:b/>
          <w:sz w:val="24"/>
          <w:szCs w:val="24"/>
          <w:lang w:val="ro-RO"/>
        </w:rPr>
      </w:pPr>
      <w:r w:rsidRPr="002901C1">
        <w:rPr>
          <w:b/>
          <w:sz w:val="24"/>
          <w:szCs w:val="24"/>
          <w:lang w:val="ro-RO"/>
        </w:rPr>
        <w:t xml:space="preserve">Nr. de ore: </w:t>
      </w:r>
      <w:r>
        <w:rPr>
          <w:b/>
          <w:sz w:val="24"/>
          <w:szCs w:val="24"/>
          <w:lang w:val="ro-RO"/>
        </w:rPr>
        <w:t>4</w:t>
      </w:r>
      <w:r w:rsidRPr="002901C1">
        <w:rPr>
          <w:b/>
          <w:sz w:val="24"/>
          <w:szCs w:val="24"/>
          <w:lang w:val="ro-RO"/>
        </w:rPr>
        <w:t xml:space="preserve"> ore</w:t>
      </w:r>
    </w:p>
    <w:p w14:paraId="07A23358" w14:textId="77777777" w:rsidR="00090EE1" w:rsidRPr="002901C1" w:rsidRDefault="00090EE1" w:rsidP="00090EE1">
      <w:pPr>
        <w:spacing w:after="0" w:line="240" w:lineRule="auto"/>
        <w:jc w:val="left"/>
        <w:rPr>
          <w:b/>
          <w:sz w:val="24"/>
          <w:szCs w:val="24"/>
          <w:lang w:val="ro-RO"/>
        </w:rPr>
      </w:pP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778"/>
        <w:gridCol w:w="1456"/>
        <w:gridCol w:w="1545"/>
        <w:gridCol w:w="4698"/>
        <w:gridCol w:w="703"/>
        <w:gridCol w:w="1412"/>
        <w:gridCol w:w="1413"/>
      </w:tblGrid>
      <w:tr w:rsidR="00090EE1" w:rsidRPr="002901C1" w14:paraId="137C82CC" w14:textId="77777777" w:rsidTr="0017612D">
        <w:tc>
          <w:tcPr>
            <w:tcW w:w="57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74986CB1" w14:textId="77777777" w:rsidR="00090EE1" w:rsidRPr="002901C1" w:rsidRDefault="00090EE1" w:rsidP="0017612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2901C1">
              <w:rPr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77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168EA535" w14:textId="77777777" w:rsidR="00090EE1" w:rsidRPr="002901C1" w:rsidRDefault="00090EE1" w:rsidP="0017612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2901C1">
              <w:rPr>
                <w:b/>
                <w:sz w:val="24"/>
                <w:szCs w:val="24"/>
                <w:lang w:val="ro-RO"/>
              </w:rPr>
              <w:t>Detalieri de conţinut</w:t>
            </w:r>
          </w:p>
        </w:tc>
        <w:tc>
          <w:tcPr>
            <w:tcW w:w="145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7964B319" w14:textId="77777777" w:rsidR="00090EE1" w:rsidRPr="002901C1" w:rsidRDefault="00090EE1" w:rsidP="0017612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2901C1">
              <w:rPr>
                <w:b/>
                <w:sz w:val="24"/>
                <w:szCs w:val="24"/>
                <w:lang w:val="ro-RO"/>
              </w:rPr>
              <w:t>Competenţe specifice</w:t>
            </w:r>
          </w:p>
        </w:tc>
        <w:tc>
          <w:tcPr>
            <w:tcW w:w="1545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2737C5E9" w14:textId="77777777" w:rsidR="00090EE1" w:rsidRPr="002901C1" w:rsidRDefault="00090EE1" w:rsidP="0017612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2901C1">
              <w:rPr>
                <w:b/>
                <w:sz w:val="24"/>
                <w:szCs w:val="24"/>
                <w:lang w:val="ro-RO"/>
              </w:rPr>
              <w:t>Activităţi de învăţare</w:t>
            </w:r>
          </w:p>
        </w:tc>
        <w:tc>
          <w:tcPr>
            <w:tcW w:w="469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21B050FD" w14:textId="77777777" w:rsidR="00090EE1" w:rsidRPr="002901C1" w:rsidRDefault="00090EE1" w:rsidP="0017612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2901C1">
              <w:rPr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70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041FCF7B" w14:textId="77777777" w:rsidR="00090EE1" w:rsidRPr="002901C1" w:rsidRDefault="00090EE1" w:rsidP="0017612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2901C1">
              <w:rPr>
                <w:b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412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536765CB" w14:textId="77777777" w:rsidR="00090EE1" w:rsidRPr="002901C1" w:rsidRDefault="00090EE1" w:rsidP="0017612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2901C1">
              <w:rPr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41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40B8FADB" w14:textId="77777777" w:rsidR="00090EE1" w:rsidRPr="002901C1" w:rsidRDefault="00090EE1" w:rsidP="0017612D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2901C1">
              <w:rPr>
                <w:b/>
                <w:sz w:val="24"/>
                <w:szCs w:val="24"/>
                <w:lang w:val="ro-RO"/>
              </w:rPr>
              <w:t>Observaţii</w:t>
            </w:r>
          </w:p>
        </w:tc>
      </w:tr>
      <w:tr w:rsidR="00090EE1" w:rsidRPr="002901C1" w14:paraId="78EB1866" w14:textId="77777777" w:rsidTr="0017612D">
        <w:tc>
          <w:tcPr>
            <w:tcW w:w="570" w:type="dxa"/>
            <w:tcBorders>
              <w:top w:val="double" w:sz="4" w:space="0" w:color="5B9BD5"/>
            </w:tcBorders>
          </w:tcPr>
          <w:p w14:paraId="2AB27A6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1778" w:type="dxa"/>
            <w:tcBorders>
              <w:top w:val="double" w:sz="4" w:space="0" w:color="5B9BD5"/>
            </w:tcBorders>
          </w:tcPr>
          <w:p w14:paraId="1C0F181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Fosilele</w:t>
            </w:r>
          </w:p>
        </w:tc>
        <w:tc>
          <w:tcPr>
            <w:tcW w:w="1456" w:type="dxa"/>
            <w:tcBorders>
              <w:top w:val="double" w:sz="4" w:space="0" w:color="5B9BD5"/>
            </w:tcBorders>
          </w:tcPr>
          <w:p w14:paraId="0A1BED3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6C674B8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 2.2;</w:t>
            </w:r>
          </w:p>
          <w:p w14:paraId="51C9C5B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2.4; 2.5;</w:t>
            </w:r>
          </w:p>
          <w:p w14:paraId="44B2327A" w14:textId="77777777" w:rsidR="00090EE1" w:rsidRPr="002901C1" w:rsidRDefault="00090EE1" w:rsidP="0017612D">
            <w:pPr>
              <w:spacing w:after="0" w:line="240" w:lineRule="auto"/>
              <w:jc w:val="left"/>
              <w:rPr>
                <w:b/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3.2</w:t>
            </w:r>
          </w:p>
        </w:tc>
        <w:tc>
          <w:tcPr>
            <w:tcW w:w="1545" w:type="dxa"/>
            <w:tcBorders>
              <w:top w:val="double" w:sz="4" w:space="0" w:color="5B9BD5"/>
            </w:tcBorders>
          </w:tcPr>
          <w:p w14:paraId="034752F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1.1a; 1.2a; 2.1a,</w:t>
            </w:r>
          </w:p>
          <w:p w14:paraId="624726C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2.2e; 2.4d; 2.5c;</w:t>
            </w:r>
          </w:p>
          <w:p w14:paraId="5EA8421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3.2a</w:t>
            </w:r>
          </w:p>
        </w:tc>
        <w:tc>
          <w:tcPr>
            <w:tcW w:w="4698" w:type="dxa"/>
            <w:tcBorders>
              <w:top w:val="double" w:sz="4" w:space="0" w:color="5B9BD5"/>
            </w:tcBorders>
          </w:tcPr>
          <w:p w14:paraId="77FD59D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materiale: manual, caietul elevului, planşe, fişe de lucru, calculator, decupaje din ziare şi reviste vechi, argilă, ipsos, cochilii, părţi din plante, cutie, paletă, coli de desen, acuarele, enciclopedii.</w:t>
            </w:r>
          </w:p>
          <w:p w14:paraId="4D6D020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procedurale: conversaţia, observarea dirijată, explicaţia, învăţarea prin descoperire, experimentul, dezbaterea, turul galeriei.</w:t>
            </w:r>
          </w:p>
          <w:p w14:paraId="69F457F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Forme de organizare a colectivului de elevi: activitate frontală, în perechi, în echipă, individuală.</w:t>
            </w:r>
          </w:p>
        </w:tc>
        <w:tc>
          <w:tcPr>
            <w:tcW w:w="703" w:type="dxa"/>
            <w:tcBorders>
              <w:top w:val="double" w:sz="4" w:space="0" w:color="5B9BD5"/>
            </w:tcBorders>
          </w:tcPr>
          <w:p w14:paraId="5DDF246C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2" w:type="dxa"/>
            <w:tcBorders>
              <w:top w:val="double" w:sz="4" w:space="0" w:color="5B9BD5"/>
            </w:tcBorders>
          </w:tcPr>
          <w:p w14:paraId="54853BF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16597E4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024ED2C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24F7B88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4E6E4C3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786F980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6C29070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3" w:type="dxa"/>
            <w:tcBorders>
              <w:top w:val="double" w:sz="4" w:space="0" w:color="5B9BD5"/>
            </w:tcBorders>
          </w:tcPr>
          <w:p w14:paraId="7CFFB5B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023530BB" w14:textId="77777777" w:rsidTr="0017612D">
        <w:tc>
          <w:tcPr>
            <w:tcW w:w="570" w:type="dxa"/>
          </w:tcPr>
          <w:p w14:paraId="6E14090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>2.</w:t>
            </w:r>
          </w:p>
        </w:tc>
        <w:tc>
          <w:tcPr>
            <w:tcW w:w="1778" w:type="dxa"/>
          </w:tcPr>
          <w:p w14:paraId="11AC054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Dispariţia speciilor</w:t>
            </w:r>
          </w:p>
        </w:tc>
        <w:tc>
          <w:tcPr>
            <w:tcW w:w="1456" w:type="dxa"/>
          </w:tcPr>
          <w:p w14:paraId="0F53284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043CB0B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 2.2;</w:t>
            </w:r>
          </w:p>
          <w:p w14:paraId="27551C0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2.4; 2.5;</w:t>
            </w:r>
          </w:p>
          <w:p w14:paraId="0721ECF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3.2</w:t>
            </w:r>
          </w:p>
        </w:tc>
        <w:tc>
          <w:tcPr>
            <w:tcW w:w="1545" w:type="dxa"/>
          </w:tcPr>
          <w:p w14:paraId="3B8BF20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1.1a; 1.2a; 2.1a,</w:t>
            </w:r>
          </w:p>
          <w:p w14:paraId="02D0E8E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2.2e; 2.4d; 2.5c;</w:t>
            </w:r>
          </w:p>
          <w:p w14:paraId="238306F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3.2a</w:t>
            </w:r>
          </w:p>
        </w:tc>
        <w:tc>
          <w:tcPr>
            <w:tcW w:w="4698" w:type="dxa"/>
          </w:tcPr>
          <w:p w14:paraId="74AFC61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materiale: manual, caietul elevului, dicţionar, planşe, volume cu operele literare, materiale necesare înfiinţării unui acvariu, enciclopedii.</w:t>
            </w:r>
          </w:p>
          <w:p w14:paraId="164E66D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procedurale: conversaţia, observarea dirijată, explicaţia, învăţarea prin descoperire, experimentul, dezbaterea, turul galeriei.</w:t>
            </w:r>
          </w:p>
          <w:p w14:paraId="58CB6ED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Forme de organizare a colectivului de elevi: activitate frontală, în perechi, în echipă, individuală.</w:t>
            </w:r>
          </w:p>
        </w:tc>
        <w:tc>
          <w:tcPr>
            <w:tcW w:w="703" w:type="dxa"/>
          </w:tcPr>
          <w:p w14:paraId="0F670A51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2" w:type="dxa"/>
          </w:tcPr>
          <w:p w14:paraId="7F03765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42E04BF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31CFF4F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11F5693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0ED259B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36C9A40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70A7018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3" w:type="dxa"/>
          </w:tcPr>
          <w:p w14:paraId="51F369F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209ECA07" w14:textId="77777777" w:rsidTr="0017612D">
        <w:tc>
          <w:tcPr>
            <w:tcW w:w="570" w:type="dxa"/>
          </w:tcPr>
          <w:p w14:paraId="4D9B1D0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1778" w:type="dxa"/>
          </w:tcPr>
          <w:p w14:paraId="52B6282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Protejarea mediului</w:t>
            </w:r>
          </w:p>
        </w:tc>
        <w:tc>
          <w:tcPr>
            <w:tcW w:w="1456" w:type="dxa"/>
          </w:tcPr>
          <w:p w14:paraId="312F6C5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035CD97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</w:t>
            </w:r>
          </w:p>
          <w:p w14:paraId="1C1088F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2.4; 3.2</w:t>
            </w:r>
          </w:p>
        </w:tc>
        <w:tc>
          <w:tcPr>
            <w:tcW w:w="1545" w:type="dxa"/>
          </w:tcPr>
          <w:p w14:paraId="416375E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1.1a; 1.2a; 2.1a; 2.1f; 2.4d;</w:t>
            </w:r>
          </w:p>
          <w:p w14:paraId="1FAED04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3.2b; 3.2c; 3.2d; 3.2e</w:t>
            </w:r>
          </w:p>
        </w:tc>
        <w:tc>
          <w:tcPr>
            <w:tcW w:w="4698" w:type="dxa"/>
          </w:tcPr>
          <w:p w14:paraId="1079C1F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materiale: manual, caietul elevului, planşe, calculator, mănuşi de plastic, saci menajeri, lavete, mături, detergent, aparat de fotografiat, deşeuri de hârtie.</w:t>
            </w:r>
          </w:p>
          <w:p w14:paraId="2A13BA3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procedurale: conversaţia, observarea dirijată, explicaţia, învăţarea prin descoperire, dezbaterea, jocul de rol.</w:t>
            </w:r>
          </w:p>
          <w:p w14:paraId="51DC79E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Forme de organizare a colectivului de elevi: activitate frontală, în perechi, în echipă, individuală.</w:t>
            </w:r>
          </w:p>
        </w:tc>
        <w:tc>
          <w:tcPr>
            <w:tcW w:w="703" w:type="dxa"/>
          </w:tcPr>
          <w:p w14:paraId="123D27D3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2" w:type="dxa"/>
          </w:tcPr>
          <w:p w14:paraId="4F2D972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230B9FC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0FFDB0D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12762B9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5A73AAA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2267B91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0034861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3" w:type="dxa"/>
          </w:tcPr>
          <w:p w14:paraId="7A08046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42C68979" w14:textId="77777777" w:rsidTr="0017612D">
        <w:tc>
          <w:tcPr>
            <w:tcW w:w="570" w:type="dxa"/>
          </w:tcPr>
          <w:p w14:paraId="06B93D2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1778" w:type="dxa"/>
          </w:tcPr>
          <w:p w14:paraId="0B6B7CAD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Recapitulare</w:t>
            </w:r>
            <w:r>
              <w:rPr>
                <w:sz w:val="24"/>
                <w:szCs w:val="24"/>
                <w:lang w:val="ro-RO"/>
              </w:rPr>
              <w:t>/</w:t>
            </w:r>
          </w:p>
          <w:p w14:paraId="359AB03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456" w:type="dxa"/>
          </w:tcPr>
          <w:p w14:paraId="0A67371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 2.1;</w:t>
            </w:r>
          </w:p>
          <w:p w14:paraId="34B9A35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2.2; 2.4;</w:t>
            </w:r>
          </w:p>
          <w:p w14:paraId="50BCBBC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2.5; 3.2</w:t>
            </w:r>
          </w:p>
        </w:tc>
        <w:tc>
          <w:tcPr>
            <w:tcW w:w="1545" w:type="dxa"/>
          </w:tcPr>
          <w:p w14:paraId="737C22A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1.1a; 1.2a; 2.1a; 2.1f;</w:t>
            </w:r>
          </w:p>
          <w:p w14:paraId="7C4A08F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2.4d; 2.5a;</w:t>
            </w:r>
          </w:p>
          <w:p w14:paraId="3F47548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3.2c; 3.2d; 3.2e</w:t>
            </w:r>
          </w:p>
        </w:tc>
        <w:tc>
          <w:tcPr>
            <w:tcW w:w="4698" w:type="dxa"/>
          </w:tcPr>
          <w:p w14:paraId="2E82CD0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materiale: manual, caietul elevului, planşe, calculator, proiectele anterioare.</w:t>
            </w:r>
          </w:p>
          <w:p w14:paraId="6B008DC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procedurale: conversaţia, observarea dirijată, explicaţia, învăţarea prin descoperire, dezbaterea, turul galeriei.</w:t>
            </w:r>
          </w:p>
        </w:tc>
        <w:tc>
          <w:tcPr>
            <w:tcW w:w="703" w:type="dxa"/>
          </w:tcPr>
          <w:p w14:paraId="0F4B5439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2" w:type="dxa"/>
          </w:tcPr>
          <w:p w14:paraId="57EAD53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670275E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6471C70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7BEC520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34136FC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>• fişe de lucru</w:t>
            </w:r>
          </w:p>
          <w:p w14:paraId="68B4A0D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748AB5EF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  <w:p w14:paraId="087298A0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2F55DCE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</w:tcPr>
          <w:p w14:paraId="0C08A59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</w:tbl>
    <w:p w14:paraId="5594B016" w14:textId="77777777" w:rsidR="00090EE1" w:rsidRPr="002901C1" w:rsidRDefault="00090EE1" w:rsidP="00090EE1">
      <w:pPr>
        <w:spacing w:after="0" w:line="240" w:lineRule="auto"/>
        <w:jc w:val="left"/>
        <w:rPr>
          <w:sz w:val="24"/>
          <w:szCs w:val="24"/>
          <w:lang w:val="ro-RO"/>
        </w:rPr>
      </w:pPr>
    </w:p>
    <w:p w14:paraId="4434209F" w14:textId="77777777" w:rsidR="00090EE1" w:rsidRPr="00E019DC" w:rsidRDefault="00090EE1" w:rsidP="00090EE1">
      <w:pPr>
        <w:spacing w:after="0" w:line="240" w:lineRule="auto"/>
        <w:jc w:val="left"/>
        <w:rPr>
          <w:b/>
          <w:color w:val="5B9BD5"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br w:type="page"/>
      </w:r>
      <w:r w:rsidRPr="002901C1">
        <w:rPr>
          <w:b/>
          <w:sz w:val="24"/>
          <w:szCs w:val="24"/>
          <w:lang w:val="ro-RO"/>
        </w:rPr>
        <w:lastRenderedPageBreak/>
        <w:t xml:space="preserve">Unitatea de învăţare: </w:t>
      </w:r>
      <w:r w:rsidRPr="00E019DC">
        <w:rPr>
          <w:b/>
          <w:color w:val="5B9BD5"/>
          <w:sz w:val="24"/>
          <w:szCs w:val="24"/>
          <w:lang w:val="ro-RO"/>
        </w:rPr>
        <w:t>Corpuri. Proprietăţi şi schimbări ale caracteristicilor corpurilor</w:t>
      </w:r>
    </w:p>
    <w:p w14:paraId="1ED44B6E" w14:textId="77777777" w:rsidR="00090EE1" w:rsidRPr="002901C1" w:rsidRDefault="00090EE1" w:rsidP="00090EE1">
      <w:pPr>
        <w:spacing w:after="0" w:line="240" w:lineRule="auto"/>
        <w:jc w:val="left"/>
        <w:rPr>
          <w:b/>
          <w:sz w:val="24"/>
          <w:szCs w:val="24"/>
          <w:lang w:val="ro-RO"/>
        </w:rPr>
      </w:pPr>
      <w:r w:rsidRPr="002901C1">
        <w:rPr>
          <w:b/>
          <w:sz w:val="24"/>
          <w:szCs w:val="24"/>
          <w:lang w:val="ro-RO"/>
        </w:rPr>
        <w:t>Nr. de ore: 6 ore</w:t>
      </w:r>
    </w:p>
    <w:p w14:paraId="515E825E" w14:textId="77777777" w:rsidR="00090EE1" w:rsidRDefault="00090EE1" w:rsidP="00090EE1">
      <w:pPr>
        <w:spacing w:after="0" w:line="240" w:lineRule="auto"/>
        <w:jc w:val="left"/>
        <w:rPr>
          <w:b/>
          <w:sz w:val="24"/>
          <w:szCs w:val="24"/>
          <w:lang w:val="ro-RO"/>
        </w:rPr>
      </w:pP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709"/>
        <w:gridCol w:w="1456"/>
        <w:gridCol w:w="1507"/>
        <w:gridCol w:w="4793"/>
        <w:gridCol w:w="708"/>
        <w:gridCol w:w="1416"/>
        <w:gridCol w:w="1417"/>
      </w:tblGrid>
      <w:tr w:rsidR="00090EE1" w:rsidRPr="00E019DC" w14:paraId="3FFF37D3" w14:textId="77777777" w:rsidTr="0017612D">
        <w:tc>
          <w:tcPr>
            <w:tcW w:w="56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31BC2DF6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70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1B3BF9BB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Detalieri de conţinut</w:t>
            </w:r>
          </w:p>
        </w:tc>
        <w:tc>
          <w:tcPr>
            <w:tcW w:w="145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66E839B9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Competenţe specifice</w:t>
            </w:r>
          </w:p>
        </w:tc>
        <w:tc>
          <w:tcPr>
            <w:tcW w:w="1507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75FB5049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Activităţi de învăţare</w:t>
            </w:r>
          </w:p>
        </w:tc>
        <w:tc>
          <w:tcPr>
            <w:tcW w:w="4793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4543F7CE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70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5B867A44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416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510D7A23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417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0D137F16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Observaţii</w:t>
            </w:r>
          </w:p>
        </w:tc>
      </w:tr>
      <w:tr w:rsidR="00090EE1" w:rsidRPr="002901C1" w14:paraId="699A186F" w14:textId="77777777" w:rsidTr="0017612D">
        <w:tc>
          <w:tcPr>
            <w:tcW w:w="569" w:type="dxa"/>
            <w:tcBorders>
              <w:top w:val="double" w:sz="4" w:space="0" w:color="5B9BD5"/>
            </w:tcBorders>
          </w:tcPr>
          <w:p w14:paraId="3D0D626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1709" w:type="dxa"/>
            <w:tcBorders>
              <w:top w:val="double" w:sz="4" w:space="0" w:color="5B9BD5"/>
            </w:tcBorders>
          </w:tcPr>
          <w:p w14:paraId="458517E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Proprietăţile apei. Utilizările apei în diferite stări de agregare</w:t>
            </w:r>
          </w:p>
        </w:tc>
        <w:tc>
          <w:tcPr>
            <w:tcW w:w="1456" w:type="dxa"/>
            <w:tcBorders>
              <w:top w:val="double" w:sz="4" w:space="0" w:color="5B9BD5"/>
            </w:tcBorders>
          </w:tcPr>
          <w:p w14:paraId="1DF3F1B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328D7ED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 2.4;</w:t>
            </w:r>
          </w:p>
          <w:p w14:paraId="79477A6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3.2</w:t>
            </w:r>
          </w:p>
        </w:tc>
        <w:tc>
          <w:tcPr>
            <w:tcW w:w="1507" w:type="dxa"/>
            <w:tcBorders>
              <w:top w:val="double" w:sz="4" w:space="0" w:color="5B9BD5"/>
            </w:tcBorders>
          </w:tcPr>
          <w:p w14:paraId="4630D1F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1.1f; 1.2d; 2.1f;</w:t>
            </w:r>
          </w:p>
          <w:p w14:paraId="59F48C7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2.4d; 3.2a</w:t>
            </w:r>
          </w:p>
        </w:tc>
        <w:tc>
          <w:tcPr>
            <w:tcW w:w="4793" w:type="dxa"/>
            <w:tcBorders>
              <w:top w:val="double" w:sz="4" w:space="0" w:color="5B9BD5"/>
            </w:tcBorders>
          </w:tcPr>
          <w:p w14:paraId="15BE460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materiale: manual, caietul elevului, planşe, enciclopedii, globul pământesc, imagini decupate din ziare şi reviste vechi, foarfecă, lipici, foaie de flipchart, pahare, pământ, bomboane, gumă.</w:t>
            </w:r>
          </w:p>
          <w:p w14:paraId="3F90E08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procedurale: conversaţia, observarea dirijată, explicaţia, învăţarea prin descoperire, experimentul, dezbaterea.</w:t>
            </w:r>
          </w:p>
          <w:p w14:paraId="34030D3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Forme de organizare a colectivului de elevi: activitate frontală, în perechi, în echipă, individuală.</w:t>
            </w:r>
          </w:p>
        </w:tc>
        <w:tc>
          <w:tcPr>
            <w:tcW w:w="708" w:type="dxa"/>
            <w:tcBorders>
              <w:top w:val="double" w:sz="4" w:space="0" w:color="5B9BD5"/>
            </w:tcBorders>
          </w:tcPr>
          <w:p w14:paraId="741EACDA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6" w:type="dxa"/>
            <w:tcBorders>
              <w:top w:val="double" w:sz="4" w:space="0" w:color="5B9BD5"/>
            </w:tcBorders>
          </w:tcPr>
          <w:p w14:paraId="57DA180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64D9006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73F0BE1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75BA4AC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06D4ACD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27F6514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2F99B11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7" w:type="dxa"/>
            <w:tcBorders>
              <w:top w:val="double" w:sz="4" w:space="0" w:color="5B9BD5"/>
            </w:tcBorders>
          </w:tcPr>
          <w:p w14:paraId="362CA3F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3E784104" w14:textId="77777777" w:rsidTr="0017612D">
        <w:tc>
          <w:tcPr>
            <w:tcW w:w="569" w:type="dxa"/>
          </w:tcPr>
          <w:p w14:paraId="57A849E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1709" w:type="dxa"/>
          </w:tcPr>
          <w:p w14:paraId="6E279B6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Plutirea corpurilor în apă</w:t>
            </w:r>
          </w:p>
        </w:tc>
        <w:tc>
          <w:tcPr>
            <w:tcW w:w="1456" w:type="dxa"/>
          </w:tcPr>
          <w:p w14:paraId="0082782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2847EB4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 2.2;</w:t>
            </w:r>
          </w:p>
          <w:p w14:paraId="6A1AA3D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2.4; 2.5</w:t>
            </w:r>
          </w:p>
        </w:tc>
        <w:tc>
          <w:tcPr>
            <w:tcW w:w="1507" w:type="dxa"/>
          </w:tcPr>
          <w:p w14:paraId="1B0D582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1.1f; 1.2a; 1.2b; 2.1a;</w:t>
            </w:r>
          </w:p>
          <w:p w14:paraId="69FB798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2.2e; 2.4d; 2.5c</w:t>
            </w:r>
          </w:p>
        </w:tc>
        <w:tc>
          <w:tcPr>
            <w:tcW w:w="4793" w:type="dxa"/>
          </w:tcPr>
          <w:p w14:paraId="6F72141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materiale: manual, caietul elevului, planşe, enciclopedii, globul pământesc, vas cu apă, pungă cu zahăr, pungă cu lână, cui, pai de plastic, ulei, boabe de porumb, hârtie, măr, măr de plastic, plastilină.</w:t>
            </w:r>
          </w:p>
          <w:p w14:paraId="0678E33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procedurale: conversaţia, observarea dirijată, explicaţia, învăţarea prin descoperire, experimentul, dezbaterea.</w:t>
            </w:r>
          </w:p>
          <w:p w14:paraId="66B06A9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Forme de organizare a colectivului de elevi: activitate frontală, în perechi, în echipă, individuală.</w:t>
            </w:r>
          </w:p>
        </w:tc>
        <w:tc>
          <w:tcPr>
            <w:tcW w:w="708" w:type="dxa"/>
          </w:tcPr>
          <w:p w14:paraId="18F65856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6" w:type="dxa"/>
          </w:tcPr>
          <w:p w14:paraId="3DA78C2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5FB93EE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60AF630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43781E4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722F405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19C5528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41FBF2F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7" w:type="dxa"/>
          </w:tcPr>
          <w:p w14:paraId="79A4B31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10F9FBC8" w14:textId="77777777" w:rsidTr="0017612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1C6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89F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Amestecuri şi separarea amestecurilor. Dizolvarea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B90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02F2E5E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 2.4;</w:t>
            </w:r>
          </w:p>
          <w:p w14:paraId="3B6B12B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25;</w:t>
            </w:r>
          </w:p>
          <w:p w14:paraId="15B9754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3F9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1.1a; 1.1f; 1.2a;</w:t>
            </w:r>
          </w:p>
          <w:p w14:paraId="3DF58E6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2.1b; 2.1c; 2.4d;</w:t>
            </w:r>
          </w:p>
          <w:p w14:paraId="1064B34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>2.5b; 3.2l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649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>• Resurse materiale: manual, caietul elevului, enciclopedii, planşe, calculator, pahare, pietriş, boabe de piper, sare.</w:t>
            </w:r>
          </w:p>
          <w:p w14:paraId="2EA4C3E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>• Resurse procedurale: conversaţia, observarea dirijată, explicaţia, învăţarea prin descoperire, experimentul, dezbaterea.</w:t>
            </w:r>
          </w:p>
          <w:p w14:paraId="01FB40D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Forme de organizare a colectivului de elevi: activitate frontală, în perechi, în echipă, individuală.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62FC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2B5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5638EE7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6121008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>• probă scrisă</w:t>
            </w:r>
          </w:p>
          <w:p w14:paraId="4A1D345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5D6D175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3D26220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7AF3445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F45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43D2EBE1" w14:textId="77777777" w:rsidTr="0017612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E32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0B2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Transformări ale caracteristicilor corpurilor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F6D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5D7B98F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 2.3;</w:t>
            </w:r>
          </w:p>
          <w:p w14:paraId="69A7E7F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C27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1.2a; 2.1a;</w:t>
            </w:r>
          </w:p>
          <w:p w14:paraId="7F265F1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2.3c; 3.2a;</w:t>
            </w:r>
          </w:p>
          <w:p w14:paraId="7E1AEBF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3.2e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513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materiale: manual, caietul elevului, enciclopedii, planşe, calculator, farfurii şi pahare de plastic, linguriţe de plastic, mănuşi, pământ.</w:t>
            </w:r>
          </w:p>
          <w:p w14:paraId="1DC8DB1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procedurale: conversaţia, observarea dirijată, explicaţia, învăţarea prin descoperire, experimentul, dezbaterea.</w:t>
            </w:r>
          </w:p>
          <w:p w14:paraId="3D89EF3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Forme de organizare a colectivului de elevi: activitate frontală, în perechi, în echipă, individuală.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5C4E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01F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2FEB39B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6E12001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439B422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3646E36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588F00E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0123260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325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726DBF36" w14:textId="77777777" w:rsidTr="0017612D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E57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5.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C294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Recapitulare</w:t>
            </w:r>
            <w:r>
              <w:rPr>
                <w:sz w:val="24"/>
                <w:szCs w:val="24"/>
                <w:lang w:val="ro-RO"/>
              </w:rPr>
              <w:t>/</w:t>
            </w:r>
          </w:p>
          <w:p w14:paraId="1B4C7D4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307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7E46C0E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 2.2;</w:t>
            </w:r>
          </w:p>
          <w:p w14:paraId="7B63AFD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2.3; 2.4;</w:t>
            </w:r>
          </w:p>
          <w:p w14:paraId="3A5EAFF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2.5;</w:t>
            </w:r>
          </w:p>
          <w:p w14:paraId="5D925CB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CB1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1.1f; 1.2b;</w:t>
            </w:r>
          </w:p>
          <w:p w14:paraId="470780E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2.1b; 2.2e; 2.3a;</w:t>
            </w:r>
          </w:p>
          <w:p w14:paraId="05E7FD9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2.5b, 3.2a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AEF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materiale: manual, caietul elevului, enciclopedii, calculator, făină, cacao, flori medicinale, filtru, zahăr.</w:t>
            </w:r>
          </w:p>
          <w:p w14:paraId="4C002D4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Resurse procedurale: conversaţia, observarea dirijată, explicaţia, învăţarea prin descoperire, experimentul, dezbaterea.</w:t>
            </w:r>
          </w:p>
          <w:p w14:paraId="3DD58D5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Forme de organizare a colectivului de elevi: activitate frontală, în perechi, în echipă, individuală.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9501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230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0104967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280CF01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1363067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58FC928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6C8D640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0744083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D02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</w:tbl>
    <w:p w14:paraId="774D604B" w14:textId="77777777" w:rsidR="00090EE1" w:rsidRPr="00E019DC" w:rsidRDefault="00090EE1" w:rsidP="00090EE1">
      <w:pPr>
        <w:spacing w:after="0" w:line="240" w:lineRule="auto"/>
        <w:jc w:val="left"/>
        <w:rPr>
          <w:b/>
          <w:color w:val="5B9BD5"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br w:type="page"/>
      </w:r>
      <w:r w:rsidRPr="002901C1">
        <w:rPr>
          <w:b/>
          <w:sz w:val="24"/>
          <w:szCs w:val="24"/>
          <w:lang w:val="ro-RO"/>
        </w:rPr>
        <w:lastRenderedPageBreak/>
        <w:t xml:space="preserve">Unitatea de învăţare: </w:t>
      </w:r>
      <w:r w:rsidRPr="00E019DC">
        <w:rPr>
          <w:b/>
          <w:color w:val="5B9BD5"/>
          <w:sz w:val="24"/>
          <w:szCs w:val="24"/>
          <w:lang w:val="ro-RO"/>
        </w:rPr>
        <w:t>Căldură şi lumină. Curentul electric</w:t>
      </w:r>
    </w:p>
    <w:p w14:paraId="6E7409D1" w14:textId="77777777" w:rsidR="00090EE1" w:rsidRPr="002901C1" w:rsidRDefault="00090EE1" w:rsidP="00090EE1">
      <w:pPr>
        <w:spacing w:after="0" w:line="240" w:lineRule="auto"/>
        <w:jc w:val="left"/>
        <w:rPr>
          <w:b/>
          <w:sz w:val="24"/>
          <w:szCs w:val="24"/>
          <w:lang w:val="ro-RO"/>
        </w:rPr>
      </w:pPr>
      <w:r w:rsidRPr="002901C1">
        <w:rPr>
          <w:b/>
          <w:sz w:val="24"/>
          <w:szCs w:val="24"/>
          <w:lang w:val="ro-RO"/>
        </w:rPr>
        <w:t xml:space="preserve">Nr. de ore: </w:t>
      </w:r>
      <w:r>
        <w:rPr>
          <w:b/>
          <w:sz w:val="24"/>
          <w:szCs w:val="24"/>
          <w:lang w:val="ro-RO"/>
        </w:rPr>
        <w:t>5</w:t>
      </w:r>
      <w:r w:rsidRPr="002901C1">
        <w:rPr>
          <w:b/>
          <w:sz w:val="24"/>
          <w:szCs w:val="24"/>
          <w:lang w:val="ro-RO"/>
        </w:rPr>
        <w:t xml:space="preserve"> ore</w:t>
      </w:r>
    </w:p>
    <w:p w14:paraId="74A97868" w14:textId="77777777" w:rsidR="00090EE1" w:rsidRDefault="00090EE1" w:rsidP="00090EE1">
      <w:pPr>
        <w:spacing w:after="0" w:line="240" w:lineRule="auto"/>
        <w:jc w:val="left"/>
        <w:rPr>
          <w:sz w:val="24"/>
          <w:szCs w:val="24"/>
          <w:lang w:val="ro-RO"/>
        </w:rPr>
      </w:pP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682"/>
        <w:gridCol w:w="1559"/>
        <w:gridCol w:w="1416"/>
        <w:gridCol w:w="4807"/>
        <w:gridCol w:w="708"/>
        <w:gridCol w:w="1416"/>
        <w:gridCol w:w="1418"/>
      </w:tblGrid>
      <w:tr w:rsidR="00090EE1" w:rsidRPr="00E019DC" w14:paraId="02D37000" w14:textId="77777777" w:rsidTr="0017612D">
        <w:tc>
          <w:tcPr>
            <w:tcW w:w="55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247D13C3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677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6D6BDB8E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Detalieri de conţinut</w:t>
            </w:r>
          </w:p>
        </w:tc>
        <w:tc>
          <w:tcPr>
            <w:tcW w:w="155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5DD2CDDF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Competenţe specifice</w:t>
            </w:r>
          </w:p>
        </w:tc>
        <w:tc>
          <w:tcPr>
            <w:tcW w:w="1417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7B30C471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Activităţi de învăţare</w:t>
            </w:r>
          </w:p>
        </w:tc>
        <w:tc>
          <w:tcPr>
            <w:tcW w:w="4820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18ED1A7D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709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5B1DF591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417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27629272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418" w:type="dxa"/>
            <w:tcBorders>
              <w:top w:val="double" w:sz="4" w:space="0" w:color="5B9BD5"/>
              <w:left w:val="double" w:sz="4" w:space="0" w:color="5B9BD5"/>
              <w:bottom w:val="double" w:sz="4" w:space="0" w:color="5B9BD5"/>
              <w:right w:val="double" w:sz="4" w:space="0" w:color="5B9BD5"/>
            </w:tcBorders>
            <w:shd w:val="clear" w:color="auto" w:fill="FFFF00"/>
            <w:vAlign w:val="center"/>
          </w:tcPr>
          <w:p w14:paraId="0B98DFEE" w14:textId="77777777" w:rsidR="00090EE1" w:rsidRPr="00E019DC" w:rsidRDefault="00090EE1" w:rsidP="0017612D">
            <w:pPr>
              <w:spacing w:after="0" w:line="240" w:lineRule="auto"/>
              <w:jc w:val="center"/>
              <w:rPr>
                <w:b/>
                <w:color w:val="5B9BD5"/>
                <w:sz w:val="24"/>
                <w:szCs w:val="24"/>
                <w:lang w:val="ro-RO"/>
              </w:rPr>
            </w:pPr>
            <w:r w:rsidRPr="00E019DC">
              <w:rPr>
                <w:b/>
                <w:color w:val="5B9BD5"/>
                <w:sz w:val="24"/>
                <w:szCs w:val="24"/>
                <w:lang w:val="ro-RO"/>
              </w:rPr>
              <w:t>Observaţii</w:t>
            </w:r>
          </w:p>
        </w:tc>
      </w:tr>
      <w:tr w:rsidR="00090EE1" w:rsidRPr="002901C1" w14:paraId="61F00F9C" w14:textId="77777777" w:rsidTr="0017612D">
        <w:tc>
          <w:tcPr>
            <w:tcW w:w="558" w:type="dxa"/>
            <w:tcBorders>
              <w:top w:val="doub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6ED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1677" w:type="dxa"/>
            <w:tcBorders>
              <w:top w:val="doub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FD5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Surse de lumină. Vizibilitatea corpurilor. Umbra</w:t>
            </w:r>
          </w:p>
        </w:tc>
        <w:tc>
          <w:tcPr>
            <w:tcW w:w="1559" w:type="dxa"/>
            <w:tcBorders>
              <w:top w:val="doub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B00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48A2382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 2.2;</w:t>
            </w:r>
          </w:p>
          <w:p w14:paraId="1250068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2.3;</w:t>
            </w:r>
          </w:p>
          <w:p w14:paraId="2317604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2.4;</w:t>
            </w:r>
          </w:p>
          <w:p w14:paraId="52D4771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2.5;</w:t>
            </w:r>
          </w:p>
          <w:p w14:paraId="3BE90F7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3.2</w:t>
            </w:r>
          </w:p>
        </w:tc>
        <w:tc>
          <w:tcPr>
            <w:tcW w:w="1417" w:type="dxa"/>
            <w:tcBorders>
              <w:top w:val="doub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E97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1.1b; 1.2a;</w:t>
            </w:r>
          </w:p>
          <w:p w14:paraId="45C49FD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2.1b; 2.2a;</w:t>
            </w:r>
          </w:p>
          <w:p w14:paraId="23354BA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2.3c, 2.4c;</w:t>
            </w:r>
          </w:p>
          <w:p w14:paraId="4EA34CB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2.5a;</w:t>
            </w:r>
          </w:p>
          <w:p w14:paraId="69C39BB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3.2a</w:t>
            </w:r>
          </w:p>
        </w:tc>
        <w:tc>
          <w:tcPr>
            <w:tcW w:w="4820" w:type="dxa"/>
            <w:tcBorders>
              <w:top w:val="doub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B58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FB5D42">
              <w:rPr>
                <w:b/>
                <w:sz w:val="24"/>
                <w:szCs w:val="24"/>
                <w:lang w:val="ro-RO"/>
              </w:rPr>
              <w:t>Resurse materiale</w:t>
            </w:r>
            <w:r w:rsidRPr="002901C1">
              <w:rPr>
                <w:sz w:val="24"/>
                <w:szCs w:val="24"/>
                <w:lang w:val="ro-RO"/>
              </w:rPr>
              <w:t>: manual, caietul elevului, enciclopedii, imagini din ziare şi reviste, lanternă.</w:t>
            </w:r>
          </w:p>
          <w:p w14:paraId="6A981EC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FB5D42">
              <w:rPr>
                <w:b/>
                <w:sz w:val="24"/>
                <w:szCs w:val="24"/>
                <w:lang w:val="ro-RO"/>
              </w:rPr>
              <w:t>Resurse procedurale</w:t>
            </w:r>
            <w:r w:rsidRPr="002901C1">
              <w:rPr>
                <w:sz w:val="24"/>
                <w:szCs w:val="24"/>
                <w:lang w:val="ro-RO"/>
              </w:rPr>
              <w:t>: conversaţia, observarea dirijată, explicaţia, învăţarea prin descoperire, experimentul, dezbaterea.</w:t>
            </w:r>
          </w:p>
          <w:p w14:paraId="68E0CCD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FB5D42">
              <w:rPr>
                <w:b/>
                <w:sz w:val="24"/>
                <w:szCs w:val="24"/>
                <w:lang w:val="ro-RO"/>
              </w:rPr>
              <w:t>Forme de organizare</w:t>
            </w:r>
            <w:r w:rsidRPr="002901C1">
              <w:rPr>
                <w:sz w:val="24"/>
                <w:szCs w:val="24"/>
                <w:lang w:val="ro-RO"/>
              </w:rPr>
              <w:t xml:space="preserve"> a colectivului de elevi: activitate frontală, în perechi, în echipă, individuală.</w:t>
            </w:r>
          </w:p>
        </w:tc>
        <w:tc>
          <w:tcPr>
            <w:tcW w:w="709" w:type="dxa"/>
            <w:tcBorders>
              <w:top w:val="doub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688B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7" w:type="dxa"/>
            <w:tcBorders>
              <w:top w:val="doub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497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3AE0C06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5B412FE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6ED711D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4BD396E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0F501DA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0F8EDA2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8" w:type="dxa"/>
            <w:tcBorders>
              <w:top w:val="double" w:sz="4" w:space="0" w:color="5B9BD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CF8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4F635B0A" w14:textId="77777777" w:rsidTr="001761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BBE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336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Curcubeul. Culorile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EAB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6DD31E1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 2.4;</w:t>
            </w:r>
          </w:p>
          <w:p w14:paraId="5736327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F96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1.1a; 1.1d; 1.1f;</w:t>
            </w:r>
          </w:p>
          <w:p w14:paraId="78DB679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1.2a, 2.1e;</w:t>
            </w:r>
          </w:p>
          <w:p w14:paraId="1420F14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2.4b, 2.5a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154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FB5D42">
              <w:rPr>
                <w:b/>
                <w:sz w:val="24"/>
                <w:szCs w:val="24"/>
                <w:lang w:val="ro-RO"/>
              </w:rPr>
              <w:t>Resurse materiale</w:t>
            </w:r>
            <w:r w:rsidRPr="002901C1">
              <w:rPr>
                <w:sz w:val="24"/>
                <w:szCs w:val="24"/>
                <w:lang w:val="ro-RO"/>
              </w:rPr>
              <w:t>: manual, caietul elevului, enciclopedii, calculator, ilustraţii, volume cu operele literare, tavă, motorină, CD, instalaţie electrică pentru Crăciun, soluţie pentru baloane de săpun, sursă de lumină, coli de desen, creioane colorate.</w:t>
            </w:r>
          </w:p>
          <w:p w14:paraId="5F9DE82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FB5D42">
              <w:rPr>
                <w:b/>
                <w:sz w:val="24"/>
                <w:szCs w:val="24"/>
                <w:lang w:val="ro-RO"/>
              </w:rPr>
              <w:t>Resurse procedurale</w:t>
            </w:r>
            <w:r w:rsidRPr="002901C1">
              <w:rPr>
                <w:sz w:val="24"/>
                <w:szCs w:val="24"/>
                <w:lang w:val="ro-RO"/>
              </w:rPr>
              <w:t>: conversaţia, observarea dirijată, explicaţia, învăţarea prin descoperire, experimentul, dezbaterea.</w:t>
            </w:r>
          </w:p>
          <w:p w14:paraId="47E03C8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FB5D42">
              <w:rPr>
                <w:b/>
                <w:sz w:val="24"/>
                <w:szCs w:val="24"/>
                <w:lang w:val="ro-RO"/>
              </w:rPr>
              <w:t>Forme de organizare</w:t>
            </w:r>
            <w:r w:rsidRPr="002901C1">
              <w:rPr>
                <w:sz w:val="24"/>
                <w:szCs w:val="24"/>
                <w:lang w:val="ro-RO"/>
              </w:rPr>
              <w:t xml:space="preserve"> a colectivului de elevi: activitate frontală, în perechi, în echipă, individuală.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7D90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A15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513AE1B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5AF1537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771BC1F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7EEDE4D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0772107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3DEE436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8E2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1066F712" w14:textId="77777777" w:rsidTr="001761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65A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808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Transferul de căldură între obiecte. </w:t>
            </w:r>
            <w:r>
              <w:rPr>
                <w:sz w:val="24"/>
                <w:szCs w:val="24"/>
                <w:lang w:val="ro-RO"/>
              </w:rPr>
              <w:t>M</w:t>
            </w:r>
            <w:r w:rsidRPr="002901C1">
              <w:rPr>
                <w:sz w:val="24"/>
                <w:szCs w:val="24"/>
                <w:lang w:val="ro-RO"/>
              </w:rPr>
              <w:t xml:space="preserve">ateriale </w:t>
            </w:r>
            <w:r w:rsidRPr="002901C1">
              <w:rPr>
                <w:sz w:val="24"/>
                <w:szCs w:val="24"/>
                <w:lang w:val="ro-RO"/>
              </w:rPr>
              <w:lastRenderedPageBreak/>
              <w:t>conductoare şi izolatoare de căldură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310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>1.1;</w:t>
            </w:r>
          </w:p>
          <w:p w14:paraId="2A7CE64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507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1.1c; 1.1f;</w:t>
            </w:r>
          </w:p>
          <w:p w14:paraId="7F0D9A9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1.2a, 1.2c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063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FB5D42">
              <w:rPr>
                <w:b/>
                <w:sz w:val="24"/>
                <w:szCs w:val="24"/>
                <w:lang w:val="ro-RO"/>
              </w:rPr>
              <w:t>Resurse materiale</w:t>
            </w:r>
            <w:r w:rsidRPr="002901C1">
              <w:rPr>
                <w:sz w:val="24"/>
                <w:szCs w:val="24"/>
                <w:lang w:val="ro-RO"/>
              </w:rPr>
              <w:t>: manual, caietul elevului, enciclopedii, calculator, ilustraţii, spirtieră, ibric, veioză, cuburi de gheaţă, mănuşi.</w:t>
            </w:r>
          </w:p>
          <w:p w14:paraId="5E2A6B5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 xml:space="preserve">• </w:t>
            </w:r>
            <w:r w:rsidRPr="00FB5D42">
              <w:rPr>
                <w:b/>
                <w:sz w:val="24"/>
                <w:szCs w:val="24"/>
                <w:lang w:val="ro-RO"/>
              </w:rPr>
              <w:t>Resurse procedurale</w:t>
            </w:r>
            <w:r w:rsidRPr="002901C1">
              <w:rPr>
                <w:sz w:val="24"/>
                <w:szCs w:val="24"/>
                <w:lang w:val="ro-RO"/>
              </w:rPr>
              <w:t>: conversaţia, observarea dirijată, explicaţia, învăţarea prin descoperire, experimentul, dezbaterea.</w:t>
            </w:r>
          </w:p>
          <w:p w14:paraId="1C64541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FB5D42">
              <w:rPr>
                <w:b/>
                <w:sz w:val="24"/>
                <w:szCs w:val="24"/>
                <w:lang w:val="ro-RO"/>
              </w:rPr>
              <w:t>Forme de organizare</w:t>
            </w:r>
            <w:r w:rsidRPr="002901C1">
              <w:rPr>
                <w:sz w:val="24"/>
                <w:szCs w:val="24"/>
                <w:lang w:val="ro-RO"/>
              </w:rPr>
              <w:t xml:space="preserve"> a colectivului de elevi: activitate frontală, în perechi, în echipă, individuală.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3F95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196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3DEA9D2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6C9BB53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>• probă scrisă</w:t>
            </w:r>
          </w:p>
          <w:p w14:paraId="2C84B75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7A7B01E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5C0632E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74DB6BC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BE4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21208179" w14:textId="77777777" w:rsidTr="001761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222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862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Circuitul electric simplu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A15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 1.2;</w:t>
            </w:r>
          </w:p>
          <w:p w14:paraId="0D62B3B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7D9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1.1b; 1.1f;</w:t>
            </w:r>
          </w:p>
          <w:p w14:paraId="67FF412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1.2a; 1.2c; 1.2d;</w:t>
            </w:r>
          </w:p>
          <w:p w14:paraId="46742DD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3.2a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90C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D824F7">
              <w:rPr>
                <w:b/>
                <w:sz w:val="24"/>
                <w:szCs w:val="24"/>
                <w:lang w:val="ro-RO"/>
              </w:rPr>
              <w:t>Resurse materiale</w:t>
            </w:r>
            <w:r w:rsidRPr="002901C1">
              <w:rPr>
                <w:sz w:val="24"/>
                <w:szCs w:val="24"/>
                <w:lang w:val="ro-RO"/>
              </w:rPr>
              <w:t>: manual, caietul elevului, enciclopedii, calculator, planşe, jucării cu telecomandă, baterii de diferite forme, becuri de lanternă, cablu izolat de cupru.</w:t>
            </w:r>
          </w:p>
          <w:p w14:paraId="5A32364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D824F7">
              <w:rPr>
                <w:b/>
                <w:sz w:val="24"/>
                <w:szCs w:val="24"/>
                <w:lang w:val="ro-RO"/>
              </w:rPr>
              <w:t>Resurse procedurale</w:t>
            </w:r>
            <w:r w:rsidRPr="002901C1">
              <w:rPr>
                <w:sz w:val="24"/>
                <w:szCs w:val="24"/>
                <w:lang w:val="ro-RO"/>
              </w:rPr>
              <w:t>: conversaţia, observarea dirijată, explicaţia, învăţarea prin descoperire, experimentul, dezbaterea.</w:t>
            </w:r>
          </w:p>
          <w:p w14:paraId="535911B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D824F7">
              <w:rPr>
                <w:b/>
                <w:sz w:val="24"/>
                <w:szCs w:val="24"/>
                <w:lang w:val="ro-RO"/>
              </w:rPr>
              <w:t>Forme de organizare</w:t>
            </w:r>
            <w:r w:rsidRPr="002901C1">
              <w:rPr>
                <w:sz w:val="24"/>
                <w:szCs w:val="24"/>
                <w:lang w:val="ro-RO"/>
              </w:rPr>
              <w:t xml:space="preserve"> a colectivului de elevi: activitate frontală, în perechi, în echipă, individuală.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7899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3F8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3FADFB0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1082FF4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0C87025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327146A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3EB145D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31D157F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940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6126B1C8" w14:textId="77777777" w:rsidTr="001761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C9E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5.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D584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Recapitulare</w:t>
            </w:r>
            <w:r>
              <w:rPr>
                <w:sz w:val="24"/>
                <w:szCs w:val="24"/>
                <w:lang w:val="ro-RO"/>
              </w:rPr>
              <w:t>/</w:t>
            </w:r>
          </w:p>
          <w:p w14:paraId="7EF010E0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Evaluare</w:t>
            </w:r>
          </w:p>
          <w:p w14:paraId="5AC45F1A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3A8160DB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106D876E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54F14094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464761C1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3B7E09D9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6D4C9069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2D4D1065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007ABD19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7FB529B7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640E562E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150CFC1A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2E303FA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753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lastRenderedPageBreak/>
              <w:t>1.1;</w:t>
            </w:r>
          </w:p>
          <w:p w14:paraId="1529712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1.2;</w:t>
            </w:r>
          </w:p>
          <w:p w14:paraId="71E62C9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</w:t>
            </w:r>
          </w:p>
          <w:p w14:paraId="2649BE1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2.4;</w:t>
            </w:r>
          </w:p>
          <w:p w14:paraId="760EC11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5A6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1.1b; 1.1f;</w:t>
            </w:r>
          </w:p>
          <w:p w14:paraId="6E242E76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1.2a; 1.2c; 1.2d;</w:t>
            </w:r>
          </w:p>
          <w:p w14:paraId="7D175269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2.1b; 2.1d; 2.1g;</w:t>
            </w:r>
          </w:p>
          <w:p w14:paraId="02C1759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2.4d;</w:t>
            </w:r>
          </w:p>
          <w:p w14:paraId="52C7F30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3.2a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F61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D824F7">
              <w:rPr>
                <w:b/>
                <w:sz w:val="24"/>
                <w:szCs w:val="24"/>
                <w:lang w:val="ro-RO"/>
              </w:rPr>
              <w:t>Resurse materiale</w:t>
            </w:r>
            <w:r w:rsidRPr="002901C1">
              <w:rPr>
                <w:sz w:val="24"/>
                <w:szCs w:val="24"/>
                <w:lang w:val="ro-RO"/>
              </w:rPr>
              <w:t>: manual, caietul elevului, spirtieră, bară metalică, beţe de chibrit, pai de lemn, bucăţele de unt, planşetă metalică, prosop, sursă de lumină, hârtie, ulei, pensulă.</w:t>
            </w:r>
          </w:p>
          <w:p w14:paraId="07C5B6D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D824F7">
              <w:rPr>
                <w:b/>
                <w:sz w:val="24"/>
                <w:szCs w:val="24"/>
                <w:lang w:val="ro-RO"/>
              </w:rPr>
              <w:t>Resurse procedurale</w:t>
            </w:r>
            <w:r w:rsidRPr="002901C1">
              <w:rPr>
                <w:sz w:val="24"/>
                <w:szCs w:val="24"/>
                <w:lang w:val="ro-RO"/>
              </w:rPr>
              <w:t>: conversaţia, observarea dirijată, explicaţia, învăţarea prin descoperire, experimentul, dezbaterea.</w:t>
            </w:r>
          </w:p>
          <w:p w14:paraId="4703223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D824F7">
              <w:rPr>
                <w:b/>
                <w:sz w:val="24"/>
                <w:szCs w:val="24"/>
                <w:lang w:val="ro-RO"/>
              </w:rPr>
              <w:t>Forme de organizare</w:t>
            </w:r>
            <w:r w:rsidRPr="002901C1">
              <w:rPr>
                <w:sz w:val="24"/>
                <w:szCs w:val="24"/>
                <w:lang w:val="ro-RO"/>
              </w:rPr>
              <w:t xml:space="preserve"> a colectivului de elevi: activitate frontală, în perechi, în echipă, individuală.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FA28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C57E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7A05615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3B7530E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19E130E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6F1F0AB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14EA78F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022FE3B8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B59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  <w:tr w:rsidR="00090EE1" w:rsidRPr="002901C1" w14:paraId="5632B413" w14:textId="77777777" w:rsidTr="0017612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388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6.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039C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</w:t>
            </w:r>
            <w:r>
              <w:rPr>
                <w:sz w:val="24"/>
                <w:szCs w:val="24"/>
                <w:lang w:val="ro-RO"/>
              </w:rPr>
              <w:t xml:space="preserve"> Recapitulare finală/Evaluare</w:t>
            </w:r>
          </w:p>
          <w:p w14:paraId="2B9F417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finală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BBF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1.1;</w:t>
            </w:r>
          </w:p>
          <w:p w14:paraId="65F9BF2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1.2;</w:t>
            </w:r>
          </w:p>
          <w:p w14:paraId="39261FC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2.1;</w:t>
            </w:r>
          </w:p>
          <w:p w14:paraId="069D86B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2.2;</w:t>
            </w:r>
          </w:p>
          <w:p w14:paraId="6444B14D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2.4;</w:t>
            </w:r>
          </w:p>
          <w:p w14:paraId="3A52CCF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2.5;</w:t>
            </w:r>
          </w:p>
          <w:p w14:paraId="158EBC9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7714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1.1f;</w:t>
            </w:r>
          </w:p>
          <w:p w14:paraId="6772FBE7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1.2a; 1.2c;</w:t>
            </w:r>
          </w:p>
          <w:p w14:paraId="4136AB41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2.1a; 2.2a;</w:t>
            </w:r>
          </w:p>
          <w:p w14:paraId="6954AA6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2.4a;</w:t>
            </w:r>
          </w:p>
          <w:p w14:paraId="701986A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2.5a;</w:t>
            </w:r>
          </w:p>
          <w:p w14:paraId="1E4ED98F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3.2a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FB38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762EAF">
              <w:rPr>
                <w:b/>
                <w:sz w:val="24"/>
                <w:szCs w:val="24"/>
                <w:lang w:val="ro-RO"/>
              </w:rPr>
              <w:t>• Resurse materiale</w:t>
            </w:r>
            <w:r w:rsidRPr="002901C1">
              <w:rPr>
                <w:sz w:val="24"/>
                <w:szCs w:val="24"/>
                <w:lang w:val="ro-RO"/>
              </w:rPr>
              <w:t>: manual, caietul elevului,</w:t>
            </w:r>
          </w:p>
          <w:p w14:paraId="713E7CFD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Imagini, planșetă, vas cu apă, capac de sticlă</w:t>
            </w:r>
          </w:p>
          <w:p w14:paraId="054DFA76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1B8E40C9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  <w:p w14:paraId="3B58102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 xml:space="preserve">• </w:t>
            </w:r>
            <w:r w:rsidRPr="00D824F7">
              <w:rPr>
                <w:b/>
                <w:sz w:val="24"/>
                <w:szCs w:val="24"/>
                <w:lang w:val="ro-RO"/>
              </w:rPr>
              <w:t>Formă de organizare</w:t>
            </w:r>
            <w:r w:rsidRPr="002901C1">
              <w:rPr>
                <w:sz w:val="24"/>
                <w:szCs w:val="24"/>
                <w:lang w:val="ro-RO"/>
              </w:rPr>
              <w:t xml:space="preserve"> a colectivului de elevi: activitate individuală.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47D1" w14:textId="77777777" w:rsidR="00090EE1" w:rsidRPr="002901C1" w:rsidRDefault="00090EE1" w:rsidP="0017612D">
            <w:pPr>
              <w:spacing w:after="0" w:line="240" w:lineRule="auto"/>
              <w:jc w:val="center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02FA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observarea sistematică</w:t>
            </w:r>
          </w:p>
          <w:p w14:paraId="19C819C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orală</w:t>
            </w:r>
          </w:p>
          <w:p w14:paraId="2C926CF2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  <w:p w14:paraId="086A3E7C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practică</w:t>
            </w:r>
          </w:p>
          <w:p w14:paraId="6EEBC1DB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fişe de lucru</w:t>
            </w:r>
          </w:p>
          <w:p w14:paraId="6578F235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proiectul</w:t>
            </w:r>
          </w:p>
          <w:p w14:paraId="6BF0BAA3" w14:textId="77777777" w:rsidR="00090EE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portofoliul</w:t>
            </w:r>
          </w:p>
          <w:p w14:paraId="0D34E1D3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  <w:r w:rsidRPr="002901C1">
              <w:rPr>
                <w:sz w:val="24"/>
                <w:szCs w:val="24"/>
                <w:lang w:val="ro-RO"/>
              </w:rPr>
              <w:t>• probă scrisă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10A0" w14:textId="77777777" w:rsidR="00090EE1" w:rsidRPr="002901C1" w:rsidRDefault="00090EE1" w:rsidP="0017612D">
            <w:pPr>
              <w:spacing w:after="0" w:line="240" w:lineRule="auto"/>
              <w:jc w:val="left"/>
              <w:rPr>
                <w:sz w:val="24"/>
                <w:szCs w:val="24"/>
                <w:lang w:val="ro-RO"/>
              </w:rPr>
            </w:pPr>
          </w:p>
        </w:tc>
      </w:tr>
    </w:tbl>
    <w:p w14:paraId="72331098" w14:textId="77777777" w:rsidR="00090EE1" w:rsidRPr="002901C1" w:rsidRDefault="00090EE1" w:rsidP="00090EE1">
      <w:pPr>
        <w:spacing w:after="0" w:line="240" w:lineRule="auto"/>
        <w:jc w:val="left"/>
        <w:rPr>
          <w:sz w:val="24"/>
          <w:szCs w:val="24"/>
          <w:lang w:val="ro-RO"/>
        </w:rPr>
      </w:pPr>
    </w:p>
    <w:p w14:paraId="61FC930E" w14:textId="77777777" w:rsidR="00090EE1" w:rsidRPr="00757766" w:rsidRDefault="00090EE1" w:rsidP="00757766">
      <w:pPr>
        <w:spacing w:after="0" w:line="240" w:lineRule="auto"/>
        <w:rPr>
          <w:rFonts w:ascii="Cambria Math" w:hAnsi="Cambria Math"/>
          <w:sz w:val="24"/>
          <w:szCs w:val="24"/>
          <w:lang w:val="ro-RO"/>
        </w:rPr>
      </w:pPr>
    </w:p>
    <w:sectPr w:rsidR="00090EE1" w:rsidRPr="00757766" w:rsidSect="00757766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79CF2" w14:textId="77777777" w:rsidR="00343B78" w:rsidRDefault="00343B78" w:rsidP="009B36AD">
      <w:pPr>
        <w:spacing w:after="0" w:line="240" w:lineRule="auto"/>
      </w:pPr>
      <w:r>
        <w:separator/>
      </w:r>
    </w:p>
  </w:endnote>
  <w:endnote w:type="continuationSeparator" w:id="0">
    <w:p w14:paraId="5CC8F26F" w14:textId="77777777" w:rsidR="00343B78" w:rsidRDefault="00343B78" w:rsidP="009B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889104"/>
      <w:docPartObj>
        <w:docPartGallery w:val="Page Numbers (Bottom of Page)"/>
        <w:docPartUnique/>
      </w:docPartObj>
    </w:sdtPr>
    <w:sdtContent>
      <w:p w14:paraId="74429C07" w14:textId="77777777" w:rsidR="00D82F51" w:rsidRDefault="00060B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4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89BC0" w14:textId="77777777" w:rsidR="00D82F51" w:rsidRDefault="00D82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15336" w14:textId="77777777" w:rsidR="00343B78" w:rsidRDefault="00343B78" w:rsidP="009B36AD">
      <w:pPr>
        <w:spacing w:after="0" w:line="240" w:lineRule="auto"/>
      </w:pPr>
      <w:r>
        <w:separator/>
      </w:r>
    </w:p>
  </w:footnote>
  <w:footnote w:type="continuationSeparator" w:id="0">
    <w:p w14:paraId="12AFFA37" w14:textId="77777777" w:rsidR="00343B78" w:rsidRDefault="00343B78" w:rsidP="009B3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94534"/>
    <w:multiLevelType w:val="hybridMultilevel"/>
    <w:tmpl w:val="2BDC1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A2CF7"/>
    <w:multiLevelType w:val="hybridMultilevel"/>
    <w:tmpl w:val="12F22D96"/>
    <w:lvl w:ilvl="0" w:tplc="C59EF7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06007"/>
    <w:multiLevelType w:val="hybridMultilevel"/>
    <w:tmpl w:val="56C2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491205">
    <w:abstractNumId w:val="2"/>
  </w:num>
  <w:num w:numId="2" w16cid:durableId="1354065117">
    <w:abstractNumId w:val="0"/>
  </w:num>
  <w:num w:numId="3" w16cid:durableId="531184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AD"/>
    <w:rsid w:val="000143C4"/>
    <w:rsid w:val="00060BBA"/>
    <w:rsid w:val="00072E78"/>
    <w:rsid w:val="00090EE1"/>
    <w:rsid w:val="000970A6"/>
    <w:rsid w:val="000A4EC7"/>
    <w:rsid w:val="000C2F62"/>
    <w:rsid w:val="00106401"/>
    <w:rsid w:val="00111D3C"/>
    <w:rsid w:val="00152788"/>
    <w:rsid w:val="00181BE5"/>
    <w:rsid w:val="001E6E91"/>
    <w:rsid w:val="00246415"/>
    <w:rsid w:val="0025010F"/>
    <w:rsid w:val="00252D22"/>
    <w:rsid w:val="00262A2B"/>
    <w:rsid w:val="00263DE8"/>
    <w:rsid w:val="002C05EA"/>
    <w:rsid w:val="002F6CF8"/>
    <w:rsid w:val="00343B78"/>
    <w:rsid w:val="00354DCD"/>
    <w:rsid w:val="00373228"/>
    <w:rsid w:val="00375CCB"/>
    <w:rsid w:val="003C4FB3"/>
    <w:rsid w:val="004816BD"/>
    <w:rsid w:val="004F38F3"/>
    <w:rsid w:val="004F7B0C"/>
    <w:rsid w:val="00584218"/>
    <w:rsid w:val="005E1BCD"/>
    <w:rsid w:val="00617046"/>
    <w:rsid w:val="00622D44"/>
    <w:rsid w:val="00681CC1"/>
    <w:rsid w:val="006B106B"/>
    <w:rsid w:val="006B4F6F"/>
    <w:rsid w:val="006C7807"/>
    <w:rsid w:val="007160FA"/>
    <w:rsid w:val="00757766"/>
    <w:rsid w:val="00761479"/>
    <w:rsid w:val="00776CA4"/>
    <w:rsid w:val="00846F0D"/>
    <w:rsid w:val="00850332"/>
    <w:rsid w:val="008C25E3"/>
    <w:rsid w:val="00904EFF"/>
    <w:rsid w:val="009378F3"/>
    <w:rsid w:val="009437F4"/>
    <w:rsid w:val="00972D55"/>
    <w:rsid w:val="00981A7C"/>
    <w:rsid w:val="009B36AD"/>
    <w:rsid w:val="009C2E5F"/>
    <w:rsid w:val="00A2055B"/>
    <w:rsid w:val="00AA1901"/>
    <w:rsid w:val="00AA4C42"/>
    <w:rsid w:val="00AA7761"/>
    <w:rsid w:val="00AC0456"/>
    <w:rsid w:val="00AD5469"/>
    <w:rsid w:val="00AE489F"/>
    <w:rsid w:val="00B038B2"/>
    <w:rsid w:val="00B15BB6"/>
    <w:rsid w:val="00B62D27"/>
    <w:rsid w:val="00B704A9"/>
    <w:rsid w:val="00B83296"/>
    <w:rsid w:val="00BA6E43"/>
    <w:rsid w:val="00C04978"/>
    <w:rsid w:val="00C45E80"/>
    <w:rsid w:val="00C71977"/>
    <w:rsid w:val="00CD50AC"/>
    <w:rsid w:val="00D31191"/>
    <w:rsid w:val="00D4587A"/>
    <w:rsid w:val="00D82F51"/>
    <w:rsid w:val="00D904EB"/>
    <w:rsid w:val="00D9247D"/>
    <w:rsid w:val="00E0015E"/>
    <w:rsid w:val="00E62FDB"/>
    <w:rsid w:val="00E642D4"/>
    <w:rsid w:val="00E91BCA"/>
    <w:rsid w:val="00F44CC9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67D4"/>
  <w15:docId w15:val="{AD4BFA6A-7ABE-43AE-8DF0-16341CED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9B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9B36AD"/>
  </w:style>
  <w:style w:type="paragraph" w:styleId="Footer">
    <w:name w:val="footer"/>
    <w:basedOn w:val="Normal"/>
    <w:link w:val="FooterChar"/>
    <w:unhideWhenUsed/>
    <w:rsid w:val="009B3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B36AD"/>
  </w:style>
  <w:style w:type="table" w:styleId="TableGrid">
    <w:name w:val="Table Grid"/>
    <w:basedOn w:val="TableNormal"/>
    <w:rsid w:val="00FE02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C0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3331</Words>
  <Characters>18992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geta.haralambie</dc:creator>
  <cp:lastModifiedBy>Bogdan Barbieru</cp:lastModifiedBy>
  <cp:revision>2</cp:revision>
  <cp:lastPrinted>2021-09-17T07:57:00Z</cp:lastPrinted>
  <dcterms:created xsi:type="dcterms:W3CDTF">2024-06-27T12:34:00Z</dcterms:created>
  <dcterms:modified xsi:type="dcterms:W3CDTF">2024-06-27T12:34:00Z</dcterms:modified>
</cp:coreProperties>
</file>